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7" w:rsidRPr="00BC5C31" w:rsidRDefault="00BC5C31" w:rsidP="00814F17">
      <w:pPr>
        <w:overflowPunct w:val="0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u w:val="single"/>
          <w:lang w:val="ru-RU" w:eastAsia="zh-TW"/>
        </w:rPr>
      </w:pPr>
      <w:bookmarkStart w:id="0" w:name="_GoBack"/>
      <w:bookmarkEnd w:id="0"/>
      <w:r w:rsidRPr="00BC5C31"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u w:val="single"/>
          <w:lang w:val="ru-RU" w:eastAsia="zh-TW"/>
        </w:rPr>
        <w:t>АНКЕТА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</w:p>
    <w:p w:rsidR="00814F17" w:rsidRPr="00BC5C31" w:rsidRDefault="0012710F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>Ф.И.О: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　　　　　　　　　　　　　　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</w:t>
      </w:r>
      <w:r w:rsidR="00BC5C31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      </w:t>
      </w:r>
      <w:r w:rsid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 xml:space="preserve"> 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eastAsia="zh-TW"/>
        </w:rPr>
        <w:t xml:space="preserve">   </w:t>
      </w:r>
    </w:p>
    <w:p w:rsidR="00814F17" w:rsidRPr="00BC5C31" w:rsidRDefault="00814F17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eastAsia="zh-TW"/>
        </w:rPr>
        <w:t xml:space="preserve">                                                                                </w:t>
      </w:r>
    </w:p>
    <w:p w:rsidR="00814F17" w:rsidRPr="00BC5C31" w:rsidRDefault="00814F17" w:rsidP="00814F17">
      <w:pPr>
        <w:overflowPunct w:val="0"/>
        <w:jc w:val="left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</w:pPr>
    </w:p>
    <w:p w:rsidR="00814F17" w:rsidRPr="00BC5C31" w:rsidRDefault="0012710F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>Пол: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           </w:t>
      </w:r>
      <w:r w:rsidR="00E04B93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　　　　　　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   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</w:t>
      </w:r>
      <w:r w:rsidR="00BC5C31">
        <w:rPr>
          <w:rFonts w:ascii="Times New Roman" w:eastAsia="PMingLiU" w:hAnsi="Times New Roman" w:cs="Times New Roman" w:hint="eastAsia"/>
          <w:color w:val="000000"/>
          <w:kern w:val="0"/>
          <w:sz w:val="28"/>
          <w:szCs w:val="28"/>
          <w:u w:val="single" w:color="000000"/>
          <w:lang w:eastAsia="zh-TW"/>
        </w:rPr>
        <w:t xml:space="preserve">        </w:t>
      </w:r>
      <w:r w:rsidR="00BC5C31" w:rsidRPr="00BC5C31">
        <w:rPr>
          <w:rFonts w:ascii="Times New Roman" w:eastAsia="PMingLiU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eastAsia="zh-TW"/>
        </w:rPr>
        <w:t xml:space="preserve">  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TW"/>
        </w:rPr>
      </w:pPr>
    </w:p>
    <w:p w:rsidR="00814F17" w:rsidRPr="00BC5C31" w:rsidRDefault="0012710F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</w:rPr>
        <w:t>Дата рождения: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  <w:t xml:space="preserve">  </w:t>
      </w:r>
      <w:r w:rsidR="00E04B93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  <w:t xml:space="preserve">　　　　　　　　　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  <w:t xml:space="preserve">             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</w:rPr>
        <w:t xml:space="preserve">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  <w:t xml:space="preserve"> 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</w:rPr>
      </w:pP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</w:rPr>
      </w:pPr>
    </w:p>
    <w:p w:rsidR="00814F17" w:rsidRPr="005A4D23" w:rsidRDefault="0012710F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  <w:proofErr w:type="spellStart"/>
      <w:r w:rsidRPr="00BC5C31">
        <w:rPr>
          <w:rFonts w:ascii="Times New Roman" w:eastAsia="SimSu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>Гражданство</w:t>
      </w:r>
      <w:proofErr w:type="spellEnd"/>
      <w:r w:rsidR="005A4D23" w:rsidRPr="003A7865">
        <w:rPr>
          <w:rFonts w:ascii="Times New Roman" w:eastAsia="SimSu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>: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   </w:t>
      </w:r>
      <w:r w:rsidR="00E04B93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　　　　　　　　　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               </w:t>
      </w:r>
      <w:r w:rsidR="00BC5C31" w:rsidRPr="005A4D23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   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</w:p>
    <w:p w:rsidR="00814F17" w:rsidRPr="00BC5C31" w:rsidRDefault="0012710F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  <w:r w:rsidRPr="00BC5C31">
        <w:rPr>
          <w:rFonts w:ascii="Times New Roman" w:eastAsia="SimSu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>Номер паспорта: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          </w:t>
      </w:r>
      <w:r w:rsidR="00E04B93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　　　　　　　　　　　</w:t>
      </w:r>
      <w:r w:rsidR="00814F17" w:rsidRPr="00BC5C31"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  <w:lang w:eastAsia="zh-CN"/>
        </w:rPr>
        <w:t xml:space="preserve">      </w:t>
      </w:r>
    </w:p>
    <w:p w:rsidR="00814F17" w:rsidRPr="00BC5C31" w:rsidRDefault="00814F17" w:rsidP="00A971FC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                                                                           </w:t>
      </w:r>
    </w:p>
    <w:p w:rsidR="00814F17" w:rsidRPr="003A7865" w:rsidRDefault="00814F17" w:rsidP="00814F17">
      <w:pPr>
        <w:overflowPunct w:val="0"/>
        <w:jc w:val="lef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zh-CN"/>
        </w:rPr>
      </w:pPr>
      <w:r w:rsidRPr="003A7865">
        <w:rPr>
          <w:rFonts w:ascii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                                                                                                             </w:t>
      </w:r>
    </w:p>
    <w:p w:rsidR="00814F17" w:rsidRPr="00BC5C31" w:rsidRDefault="0012710F" w:rsidP="00814F17">
      <w:pPr>
        <w:overflowPunct w:val="0"/>
        <w:textAlignment w:val="baseline"/>
        <w:rPr>
          <w:rFonts w:ascii="Times New Roman" w:hAnsi="Times New Roman" w:cs="Times New Roman"/>
          <w:i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Пожалуйста, ответьте на нижеследующие вопросы и поставьте </w:t>
      </w:r>
      <w:r w:rsidRPr="003A7865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>галочку</w:t>
      </w:r>
      <w:r w:rsidR="003A7865" w:rsidRPr="003A7865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</w:t>
      </w:r>
      <w:r w:rsidR="003A7865" w:rsidRPr="003A7865">
        <w:rPr>
          <w:rFonts w:ascii="Times New Roman" w:hAnsi="Times New Roman" w:cs="Times New Roman"/>
          <w:i/>
          <w:sz w:val="28"/>
          <w:szCs w:val="28"/>
        </w:rPr>
        <w:sym w:font="Symbol" w:char="F0D6"/>
      </w:r>
      <w:r w:rsidR="00BC5C31" w:rsidRPr="003A7865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в</w:t>
      </w:r>
      <w:r w:rsidR="00BC5C31" w:rsidRPr="00BC5C31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</w:t>
      </w:r>
      <w:r w:rsidRPr="00BC5C31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>соответствующем квадрате</w:t>
      </w:r>
      <w:r w:rsidR="00762AAE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>:</w:t>
      </w:r>
      <w:r w:rsidRPr="00BC5C31">
        <w:rPr>
          <w:rFonts w:ascii="Times New Roman" w:eastAsia="ＭＳ ゴシック" w:hAnsi="Times New Roman" w:cs="Times New Roman"/>
          <w:i/>
          <w:color w:val="000000"/>
          <w:kern w:val="0"/>
          <w:sz w:val="28"/>
          <w:szCs w:val="28"/>
          <w:lang w:val="ru-RU"/>
        </w:rPr>
        <w:t xml:space="preserve"> 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BC5C31" w:rsidRDefault="0012710F" w:rsidP="00814F17">
      <w:pPr>
        <w:overflowPunct w:val="0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  <w:t>Вопрос 1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12710F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Посещали ли Вы провинции </w:t>
      </w:r>
      <w:proofErr w:type="spellStart"/>
      <w:r w:rsidR="00BC5C31" w:rsidRPr="00BC5C31">
        <w:rPr>
          <w:rFonts w:ascii="Times New Roman" w:hAnsi="Times New Roman" w:cs="Times New Roman"/>
          <w:sz w:val="28"/>
          <w:szCs w:val="28"/>
          <w:lang w:val="ru-RU"/>
        </w:rPr>
        <w:t>Хубэй</w:t>
      </w:r>
      <w:proofErr w:type="spellEnd"/>
      <w:r w:rsidR="00BC5C31" w:rsidRPr="00BC5C31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2710F" w:rsidRPr="00BC5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710F" w:rsidRPr="00BC5C31">
        <w:rPr>
          <w:rFonts w:ascii="Times New Roman" w:hAnsi="Times New Roman" w:cs="Times New Roman"/>
          <w:sz w:val="28"/>
          <w:szCs w:val="28"/>
          <w:lang w:val="ru-RU"/>
        </w:rPr>
        <w:t>Чжэцзян</w:t>
      </w:r>
      <w:proofErr w:type="spellEnd"/>
      <w:r w:rsidR="0012710F" w:rsidRPr="00BC5C31">
        <w:rPr>
          <w:rFonts w:ascii="Times New Roman" w:hAnsi="Times New Roman" w:cs="Times New Roman"/>
          <w:sz w:val="28"/>
          <w:szCs w:val="28"/>
          <w:lang w:val="ru-RU"/>
        </w:rPr>
        <w:t xml:space="preserve"> в КНР за 14 дней до планируемой даты въезда в Японию?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        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12710F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Да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　　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12710F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Нет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BC5C31" w:rsidRDefault="0012710F" w:rsidP="00814F17">
      <w:pPr>
        <w:overflowPunct w:val="0"/>
        <w:textAlignment w:val="baseline"/>
        <w:rPr>
          <w:rFonts w:ascii="Times New Roman" w:hAnsi="Times New Roman" w:cs="Times New Roman"/>
          <w:b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eastAsia="ＭＳ ゴシック" w:hAnsi="Times New Roman" w:cs="Times New Roman"/>
          <w:b/>
          <w:color w:val="000000"/>
          <w:kern w:val="0"/>
          <w:sz w:val="28"/>
          <w:szCs w:val="28"/>
          <w:lang w:val="ru-RU"/>
        </w:rPr>
        <w:t>Вопрос 2</w:t>
      </w:r>
    </w:p>
    <w:p w:rsidR="00814F17" w:rsidRPr="00BC5C31" w:rsidRDefault="00E04B93" w:rsidP="00E21688">
      <w:pPr>
        <w:overflowPunct w:val="0"/>
        <w:ind w:left="280" w:hangingChars="100" w:hanging="28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После получения визы планируете</w:t>
      </w:r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 ли Вы посетить провинции </w:t>
      </w:r>
      <w:proofErr w:type="spellStart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Хубэй</w:t>
      </w:r>
      <w:proofErr w:type="spellEnd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и </w:t>
      </w:r>
      <w:proofErr w:type="spellStart"/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Чжэцзян</w:t>
      </w:r>
      <w:proofErr w:type="spellEnd"/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 xml:space="preserve"> в КНР за 14 дней до посещения Японии? 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lastRenderedPageBreak/>
        <w:t xml:space="preserve">         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Да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　　　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□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</w:rPr>
        <w:t xml:space="preserve">　</w:t>
      </w:r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lang w:val="ru-RU"/>
        </w:rPr>
        <w:t>Нет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      </w:t>
      </w:r>
    </w:p>
    <w:p w:rsidR="00814F17" w:rsidRPr="00BC5C31" w:rsidRDefault="00BC5C31" w:rsidP="00814F17">
      <w:pPr>
        <w:overflowPunct w:val="0"/>
        <w:ind w:right="120"/>
        <w:jc w:val="right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Дата заполнения анкеты: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год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месяц</w:t>
      </w:r>
      <w:r w:rsidR="00814F17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val="ru-RU" w:eastAsia="zh-TW"/>
        </w:rPr>
        <w:t>число</w:t>
      </w:r>
    </w:p>
    <w:p w:rsidR="00814F17" w:rsidRPr="00BC5C31" w:rsidRDefault="00814F17" w:rsidP="00814F17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ru-RU" w:eastAsia="zh-TW"/>
        </w:rPr>
      </w:pPr>
    </w:p>
    <w:p w:rsidR="00991745" w:rsidRPr="00BC5C31" w:rsidRDefault="00814F17" w:rsidP="00BC5C31">
      <w:pPr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BC5C31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      </w:t>
      </w:r>
      <w:r w:rsidR="00BC5C31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zh-TW"/>
        </w:rPr>
        <w:t xml:space="preserve"> </w:t>
      </w:r>
      <w:proofErr w:type="spellStart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>Подпись</w:t>
      </w:r>
      <w:proofErr w:type="spellEnd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</w:t>
      </w:r>
      <w:proofErr w:type="spellStart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>заявителя</w:t>
      </w:r>
      <w:proofErr w:type="spellEnd"/>
      <w:r w:rsid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:   </w:t>
      </w:r>
      <w:r w:rsidR="00BC5C31"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 </w:t>
      </w:r>
      <w:r w:rsidRPr="00BC5C31">
        <w:rPr>
          <w:rFonts w:ascii="Times New Roman" w:eastAsia="ＭＳ ゴシック" w:hAnsi="Times New Roman" w:cs="Times New Roman"/>
          <w:color w:val="000000"/>
          <w:kern w:val="0"/>
          <w:sz w:val="28"/>
          <w:szCs w:val="28"/>
          <w:u w:val="single" w:color="000000"/>
          <w:lang w:eastAsia="zh-TW"/>
        </w:rPr>
        <w:t xml:space="preserve">　　　　　　　　　　　　</w:t>
      </w:r>
    </w:p>
    <w:sectPr w:rsidR="00991745" w:rsidRPr="00BC5C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3A" w:rsidRDefault="00730F3A" w:rsidP="00E21688">
      <w:r>
        <w:separator/>
      </w:r>
    </w:p>
  </w:endnote>
  <w:endnote w:type="continuationSeparator" w:id="0">
    <w:p w:rsidR="00730F3A" w:rsidRDefault="00730F3A" w:rsidP="00E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3A" w:rsidRDefault="00730F3A" w:rsidP="00E21688">
      <w:r>
        <w:separator/>
      </w:r>
    </w:p>
  </w:footnote>
  <w:footnote w:type="continuationSeparator" w:id="0">
    <w:p w:rsidR="00730F3A" w:rsidRDefault="00730F3A" w:rsidP="00E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A3" w:rsidRPr="00BC5C31" w:rsidRDefault="00BC5C31" w:rsidP="00637CA3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BC5C31">
      <w:rPr>
        <w:rFonts w:ascii="Times New Roman" w:hAnsi="Times New Roman" w:cs="Times New Roman"/>
        <w:sz w:val="24"/>
        <w:szCs w:val="24"/>
      </w:rPr>
      <w:t>Исправленный вариант</w:t>
    </w:r>
  </w:p>
  <w:p w:rsidR="00637CA3" w:rsidRPr="00BC5C31" w:rsidRDefault="00637CA3" w:rsidP="00637CA3">
    <w:pPr>
      <w:pStyle w:val="a3"/>
      <w:ind w:firstLineChars="100" w:firstLine="240"/>
      <w:jc w:val="right"/>
      <w:rPr>
        <w:rFonts w:ascii="Times New Roman" w:hAnsi="Times New Roman" w:cs="Times New Roman"/>
        <w:sz w:val="24"/>
        <w:szCs w:val="24"/>
      </w:rPr>
    </w:pPr>
    <w:r w:rsidRPr="00BC5C31">
      <w:rPr>
        <w:rFonts w:ascii="Times New Roman" w:hAnsi="Times New Roman" w:cs="Times New Roman"/>
        <w:sz w:val="24"/>
        <w:szCs w:val="24"/>
      </w:rPr>
      <w:t>2020/02/</w:t>
    </w:r>
    <w:r w:rsidR="007B4FDD" w:rsidRPr="00BC5C31">
      <w:rPr>
        <w:rFonts w:ascii="Times New Roman" w:hAnsi="Times New Roman" w:cs="Times New Roman"/>
        <w:sz w:val="24"/>
        <w:szCs w:val="24"/>
      </w:rPr>
      <w:t>12</w:t>
    </w:r>
  </w:p>
  <w:p w:rsidR="00637CA3" w:rsidRPr="00637CA3" w:rsidRDefault="00637CA3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7"/>
    <w:rsid w:val="0012710F"/>
    <w:rsid w:val="003A7865"/>
    <w:rsid w:val="00546221"/>
    <w:rsid w:val="005A4D23"/>
    <w:rsid w:val="00637CA3"/>
    <w:rsid w:val="006676DF"/>
    <w:rsid w:val="006877CB"/>
    <w:rsid w:val="006B78B3"/>
    <w:rsid w:val="00730F3A"/>
    <w:rsid w:val="00762AAE"/>
    <w:rsid w:val="007B4FDD"/>
    <w:rsid w:val="00814F17"/>
    <w:rsid w:val="009574D9"/>
    <w:rsid w:val="00991745"/>
    <w:rsid w:val="00A24C32"/>
    <w:rsid w:val="00A971FC"/>
    <w:rsid w:val="00B34DA4"/>
    <w:rsid w:val="00BC5C31"/>
    <w:rsid w:val="00E04B93"/>
    <w:rsid w:val="00E21688"/>
    <w:rsid w:val="00F93810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2976-1235-4EA0-8A60-94E87BB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8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21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88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0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2020-02-12T05:44:00Z</cp:lastPrinted>
  <dcterms:created xsi:type="dcterms:W3CDTF">2020-02-13T05:00:00Z</dcterms:created>
  <dcterms:modified xsi:type="dcterms:W3CDTF">2020-02-13T05:00:00Z</dcterms:modified>
</cp:coreProperties>
</file>