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62" w:rsidRPr="00BA04FF" w:rsidRDefault="00821367" w:rsidP="00B20236">
      <w:pPr>
        <w:spacing w:line="276" w:lineRule="auto"/>
        <w:ind w:left="-284" w:right="-568"/>
        <w:jc w:val="center"/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</w:pPr>
      <w:bookmarkStart w:id="0" w:name="_GoBack"/>
      <w:bookmarkEnd w:id="0"/>
      <w:r w:rsidRPr="00BA04FF">
        <w:rPr>
          <w:rFonts w:ascii="Times New Roman" w:hAnsi="Times New Roman" w:cs="Times New Roman"/>
          <w:b/>
          <w:sz w:val="18"/>
          <w:szCs w:val="18"/>
          <w:u w:val="single"/>
          <w:lang w:val="ru-RU"/>
        </w:rPr>
        <w:t>АНКЕТА</w:t>
      </w:r>
    </w:p>
    <w:p w:rsidR="00FD0262" w:rsidRPr="00FC760B" w:rsidRDefault="000F4FF3" w:rsidP="00715E25">
      <w:pPr>
        <w:ind w:left="-284" w:right="-567" w:firstLine="567"/>
        <w:jc w:val="lef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ФАМИЛИЯ, 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ИМЯ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:                                           </w:t>
      </w:r>
      <w:r w:rsidR="00BC18EE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</w:t>
      </w:r>
      <w:r w:rsidR="00EF761F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</w:t>
      </w:r>
      <w:r w:rsidR="00F90AB3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</w:t>
      </w:r>
      <w:r w:rsidR="00BA04FF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</w:t>
      </w:r>
      <w:r w:rsidR="00F90AB3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</w:t>
      </w:r>
    </w:p>
    <w:p w:rsidR="00FD0262" w:rsidRPr="00FC760B" w:rsidRDefault="000F4FF3" w:rsidP="00715E25">
      <w:pPr>
        <w:ind w:left="-284" w:right="-567" w:firstLine="567"/>
        <w:jc w:val="lef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ПОЛ   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□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мужской </w:t>
      </w:r>
      <w:r w:rsidR="00EF761F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□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женский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  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ДАТА РОЖДЕНИЯ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:                                 </w:t>
      </w:r>
      <w:r w:rsidR="00BC18EE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    </w:t>
      </w:r>
      <w:r w:rsidR="00BA04FF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</w:t>
      </w:r>
      <w:r w:rsidR="00BC18EE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  <w:r w:rsidR="00EF761F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</w:t>
      </w:r>
      <w:r w:rsidR="00F90AB3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</w:t>
      </w:r>
    </w:p>
    <w:p w:rsidR="00582FDF" w:rsidRPr="00FC760B" w:rsidRDefault="00C751F5" w:rsidP="00715E25">
      <w:pPr>
        <w:ind w:left="-284" w:right="-567" w:firstLine="567"/>
        <w:jc w:val="lef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ГРАЖДАНСТВО:  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             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НОМЕР ПАСПОРТА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:                            </w:t>
      </w:r>
      <w:r w:rsidR="00BC18EE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            </w:t>
      </w:r>
      <w:r w:rsidR="00EF761F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</w:t>
      </w:r>
      <w:r w:rsidR="00F90AB3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     </w:t>
      </w:r>
    </w:p>
    <w:p w:rsidR="001D3179" w:rsidRPr="00FC760B" w:rsidRDefault="00821367" w:rsidP="00715E25">
      <w:pPr>
        <w:ind w:left="-284" w:right="-568" w:firstLine="568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Пожалуйста, ответьте на нижеследующие вопросы, отметив соответствующий квадрат</w:t>
      </w:r>
      <w:r w:rsidR="00FD0262" w:rsidRPr="00FC760B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</w:p>
    <w:p w:rsidR="001D3179" w:rsidRPr="00FC760B" w:rsidRDefault="00821367" w:rsidP="00715E25">
      <w:pPr>
        <w:ind w:left="-284" w:right="-568" w:firstLine="568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Вопрос </w:t>
      </w:r>
      <w:r w:rsidR="00FD0262" w:rsidRPr="00FC760B">
        <w:rPr>
          <w:rFonts w:ascii="Times New Roman" w:hAnsi="Times New Roman" w:cs="Times New Roman"/>
          <w:b/>
          <w:sz w:val="20"/>
          <w:szCs w:val="20"/>
          <w:lang w:val="ru-RU"/>
        </w:rPr>
        <w:t>1:</w:t>
      </w:r>
      <w:r w:rsidR="00FD0262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Посещали ли Вы </w:t>
      </w:r>
      <w:r w:rsidR="001D3179" w:rsidRPr="00FC760B">
        <w:rPr>
          <w:rFonts w:ascii="Times New Roman" w:hAnsi="Times New Roman" w:cs="Times New Roman"/>
          <w:sz w:val="20"/>
          <w:szCs w:val="20"/>
          <w:lang w:val="ru-RU"/>
        </w:rPr>
        <w:t>какой-либо из нижеуказанных регионов</w:t>
      </w:r>
      <w:r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за 14 дней до планируемой даты въезда в Японию?</w:t>
      </w:r>
      <w:r w:rsidR="00FD0262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82FDF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</w:t>
      </w:r>
      <w:r w:rsidR="00403E1C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</w:t>
      </w:r>
      <w:r w:rsidR="00715E2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745C7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□ </w:t>
      </w: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Да </w:t>
      </w:r>
      <w:r w:rsidR="001D3179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</w:t>
      </w:r>
      <w:r w:rsidR="000745C7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</w:t>
      </w:r>
      <w:r w:rsidR="001D3179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□ </w:t>
      </w: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Нет</w:t>
      </w:r>
    </w:p>
    <w:p w:rsidR="00FD0262" w:rsidRPr="00FC760B" w:rsidRDefault="00821367" w:rsidP="00715E25">
      <w:pPr>
        <w:ind w:left="-284" w:right="-568" w:firstLine="568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Вопрос </w:t>
      </w:r>
      <w:r w:rsidR="00FD0262" w:rsidRPr="00FC760B">
        <w:rPr>
          <w:rFonts w:ascii="Times New Roman" w:hAnsi="Times New Roman" w:cs="Times New Roman"/>
          <w:b/>
          <w:sz w:val="20"/>
          <w:szCs w:val="20"/>
          <w:lang w:val="ru-RU"/>
        </w:rPr>
        <w:t>2:</w:t>
      </w:r>
      <w:r w:rsidR="00FD0262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После получения визы планируете ли вы посещать </w:t>
      </w:r>
      <w:r w:rsidR="001D3179" w:rsidRPr="00FC760B">
        <w:rPr>
          <w:rFonts w:ascii="Times New Roman" w:hAnsi="Times New Roman" w:cs="Times New Roman"/>
          <w:sz w:val="20"/>
          <w:szCs w:val="20"/>
          <w:lang w:val="ru-RU"/>
        </w:rPr>
        <w:t>какой-либо из нижеуказанных регионов</w:t>
      </w:r>
      <w:r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C18EE" w:rsidRPr="00FC760B">
        <w:rPr>
          <w:rFonts w:ascii="Times New Roman" w:hAnsi="Times New Roman" w:cs="Times New Roman"/>
          <w:sz w:val="20"/>
          <w:szCs w:val="20"/>
          <w:lang w:val="ru-RU"/>
        </w:rPr>
        <w:t>з</w:t>
      </w:r>
      <w:r w:rsidRPr="00FC760B">
        <w:rPr>
          <w:rFonts w:ascii="Times New Roman" w:hAnsi="Times New Roman" w:cs="Times New Roman"/>
          <w:sz w:val="20"/>
          <w:szCs w:val="20"/>
          <w:lang w:val="ru-RU"/>
        </w:rPr>
        <w:t>а 14 дней до посещения Японии?</w:t>
      </w:r>
      <w:r w:rsidR="00403E1C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 w:rsidR="00FC760B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  <w:r w:rsidR="00403E1C" w:rsidRPr="00FC760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D3179" w:rsidRPr="00FC760B">
        <w:rPr>
          <w:rFonts w:ascii="Times New Roman" w:hAnsi="Times New Roman" w:cs="Times New Roman"/>
          <w:b/>
          <w:sz w:val="20"/>
          <w:szCs w:val="20"/>
          <w:lang w:val="ru-RU"/>
        </w:rPr>
        <w:t>□</w:t>
      </w:r>
      <w:r w:rsidR="000745C7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Да </w:t>
      </w:r>
      <w:r w:rsidR="000745C7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</w:t>
      </w:r>
      <w:r w:rsidR="001D3179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□</w:t>
      </w:r>
      <w:r w:rsidR="000745C7"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Нет</w:t>
      </w:r>
    </w:p>
    <w:p w:rsidR="00881509" w:rsidRPr="00FC760B" w:rsidRDefault="00881509" w:rsidP="00594839">
      <w:pPr>
        <w:ind w:firstLine="284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Азия</w:t>
      </w:r>
      <w:r w:rsid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594839" w:rsidRPr="00DE062D" w:rsidTr="00594839">
        <w:tc>
          <w:tcPr>
            <w:tcW w:w="9356" w:type="dxa"/>
          </w:tcPr>
          <w:p w:rsidR="00594839" w:rsidRPr="00FC760B" w:rsidRDefault="00A158B1" w:rsidP="002D460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Бангладеш,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Бруней, Вьетнам,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Индия,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Индонезия, Китай (включая Гонконг и Макао), Малайзия,</w:t>
            </w:r>
            <w:r w:rsidR="002B4F39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Мальдивы,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C75E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Пакистан, </w:t>
            </w:r>
            <w:r w:rsidR="00594839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Сингапур,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Таиланд, Тайвань, </w:t>
            </w:r>
            <w:r w:rsidR="00594839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Филиппины,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Южная Корея</w:t>
            </w:r>
          </w:p>
        </w:tc>
      </w:tr>
    </w:tbl>
    <w:p w:rsidR="00594839" w:rsidRPr="00FC760B" w:rsidRDefault="00594839" w:rsidP="00594839">
      <w:pPr>
        <w:ind w:firstLine="284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Океания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594839" w:rsidRPr="00FC760B" w:rsidTr="006654BD">
        <w:tc>
          <w:tcPr>
            <w:tcW w:w="9356" w:type="dxa"/>
          </w:tcPr>
          <w:p w:rsidR="00594839" w:rsidRPr="00FC760B" w:rsidRDefault="00594839" w:rsidP="006654B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Австралия, Новая Зеландия</w:t>
            </w:r>
          </w:p>
        </w:tc>
      </w:tr>
    </w:tbl>
    <w:p w:rsidR="00594839" w:rsidRPr="00FC760B" w:rsidRDefault="00594839" w:rsidP="00594839">
      <w:pPr>
        <w:ind w:firstLine="284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Северная Америка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594839" w:rsidRPr="00FC760B" w:rsidTr="006654BD">
        <w:tc>
          <w:tcPr>
            <w:tcW w:w="9356" w:type="dxa"/>
          </w:tcPr>
          <w:p w:rsidR="00594839" w:rsidRPr="00FC760B" w:rsidRDefault="002D4600" w:rsidP="002D460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Канада, США</w:t>
            </w:r>
          </w:p>
        </w:tc>
      </w:tr>
    </w:tbl>
    <w:p w:rsidR="00594839" w:rsidRPr="00FC760B" w:rsidRDefault="00594839" w:rsidP="00594839">
      <w:pPr>
        <w:ind w:firstLine="284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Латинская Америка и Карибы 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594839" w:rsidRPr="00DE062D" w:rsidTr="006654BD">
        <w:tc>
          <w:tcPr>
            <w:tcW w:w="9356" w:type="dxa"/>
          </w:tcPr>
          <w:p w:rsidR="00594839" w:rsidRPr="00FC760B" w:rsidRDefault="00440075" w:rsidP="0086771D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Антигуа и Барбуда, </w:t>
            </w:r>
            <w:r w:rsidR="00455B5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Аргентина, 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Багамские острова,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Барбадос, </w:t>
            </w:r>
            <w:r w:rsidR="00EC6596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Боливия, Бразилия, </w:t>
            </w:r>
            <w:r w:rsidR="00DE06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Гайана, Гаити, </w:t>
            </w:r>
            <w:r w:rsidR="00DE062D" w:rsidRPr="00DE06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Гватемала</w:t>
            </w:r>
            <w:r w:rsidR="00DE06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DE062D" w:rsidRPr="00DE06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EC6596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Гондурас, </w:t>
            </w:r>
            <w:r w:rsidR="00DE06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Гренада,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Доминика,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Доминиканская Республика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DE062D" w:rsidRPr="00DE06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Коста-Рика</w:t>
            </w:r>
            <w:r w:rsidR="00DE06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DE062D" w:rsidRPr="00DE06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DE06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Куба, 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Колумбия,</w:t>
            </w:r>
            <w:r w:rsidR="00631B74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DE062D" w:rsidRPr="00DE06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Никарагуа</w:t>
            </w:r>
            <w:r w:rsidR="00DE06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DE062D" w:rsidRPr="00DE06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631B74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Мексика,</w:t>
            </w:r>
            <w:r w:rsidR="001271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Сальвадор,</w:t>
            </w:r>
            <w:r w:rsidR="00631B74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Сент-Китс и Невис, </w:t>
            </w:r>
            <w:r w:rsidR="00DE06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Сент-Виинсент и </w:t>
            </w:r>
            <w:r w:rsidR="00DE062D" w:rsidRPr="00D75F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Гренадиины,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Панама,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Перу,</w:t>
            </w:r>
            <w:r w:rsidR="0086771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Уругвай,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Чили, Эквадор</w:t>
            </w:r>
            <w:r w:rsidR="00DE062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Ямайка</w:t>
            </w:r>
          </w:p>
        </w:tc>
      </w:tr>
    </w:tbl>
    <w:p w:rsidR="00881509" w:rsidRPr="00FC760B" w:rsidRDefault="00C867D1" w:rsidP="00594839">
      <w:pPr>
        <w:ind w:left="567" w:hanging="284"/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>Средний Восток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2D4600" w:rsidRPr="00DE062D" w:rsidTr="006654BD">
        <w:tc>
          <w:tcPr>
            <w:tcW w:w="9356" w:type="dxa"/>
          </w:tcPr>
          <w:p w:rsidR="002D4600" w:rsidRPr="00FC760B" w:rsidRDefault="00C75E11" w:rsidP="002D460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75E1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Афганистан,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Бахрейн, Израиль, Иран,</w:t>
            </w:r>
            <w:r w:rsidR="00F9429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Ирак,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Катар, Кувейт, </w:t>
            </w:r>
            <w:r w:rsidR="00F9429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Ливан, 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ОАЭ, Оман, Саудовская Аравия, </w:t>
            </w:r>
            <w:r w:rsidR="002D4600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Турция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881509" w:rsidRPr="00FC760B" w:rsidRDefault="002D4600" w:rsidP="002D4600">
      <w:pPr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 w:hint="eastAsia"/>
          <w:b/>
          <w:sz w:val="20"/>
          <w:szCs w:val="20"/>
          <w:lang w:val="ru-RU"/>
        </w:rPr>
        <w:t xml:space="preserve">   </w:t>
      </w:r>
      <w:r w:rsidR="00C867D1" w:rsidRPr="00FC760B">
        <w:rPr>
          <w:rFonts w:ascii="Times New Roman" w:hAnsi="Times New Roman" w:cs="Times New Roman"/>
          <w:b/>
          <w:sz w:val="20"/>
          <w:szCs w:val="20"/>
          <w:lang w:val="ru-RU"/>
        </w:rPr>
        <w:t>Европа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0037B8" w:rsidRPr="00DE062D" w:rsidTr="000037B8">
        <w:tc>
          <w:tcPr>
            <w:tcW w:w="9356" w:type="dxa"/>
          </w:tcPr>
          <w:p w:rsidR="000037B8" w:rsidRPr="00FC760B" w:rsidRDefault="000037B8" w:rsidP="00C75E11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Австрия, 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Азербайджан,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Албания,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Андорра,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Армения,</w:t>
            </w:r>
            <w:r w:rsidR="006D1F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Белоруссия,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Бельгия,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Болгария,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Босния и Герцеговина,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Ватикан,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Великобритания, Венгрия,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Германия,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Греция, </w:t>
            </w:r>
            <w:r w:rsidR="00F9429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Грузия,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Дания, Ирландия, Исландия, Испания, Италия,</w:t>
            </w:r>
            <w:r w:rsidR="00631B74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Казахстан,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Кипр,</w:t>
            </w:r>
            <w:r w:rsidR="006D1F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Киргизия,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Республика Косово,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Латвия, Литва,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Лихтенштейн, Люксембург,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Молдавия,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Мальта, Монако, Нидерланды, Норвегия,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Польша,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Португалия,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Россия,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Румыния,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Сан-Марино,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Северная Македония, Сербия, Словакия,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Словения,</w:t>
            </w:r>
            <w:r w:rsidR="006D1F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Таджикистан, </w:t>
            </w:r>
            <w:r w:rsidR="0013536B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Украина,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Финляндия,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Франция,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Хорватия, </w:t>
            </w:r>
            <w:r w:rsidR="00076F2A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Черногория, </w:t>
            </w:r>
            <w:r w:rsidR="00375141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Чехия, </w:t>
            </w:r>
            <w:r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Швейцария, Швеция, Эстония</w:t>
            </w:r>
          </w:p>
        </w:tc>
      </w:tr>
    </w:tbl>
    <w:p w:rsidR="000037B8" w:rsidRPr="00FC760B" w:rsidRDefault="000037B8" w:rsidP="000037B8">
      <w:pPr>
        <w:jc w:val="lef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C760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Африка</w:t>
      </w:r>
    </w:p>
    <w:tbl>
      <w:tblPr>
        <w:tblStyle w:val="a6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0037B8" w:rsidRPr="00DE062D" w:rsidTr="006654BD">
        <w:tc>
          <w:tcPr>
            <w:tcW w:w="9356" w:type="dxa"/>
          </w:tcPr>
          <w:p w:rsidR="000037B8" w:rsidRPr="00FC760B" w:rsidRDefault="00121CFE" w:rsidP="00AB524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 xml:space="preserve">Алжир, </w:t>
            </w:r>
            <w:r w:rsidR="00EC6596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Габон,</w:t>
            </w:r>
            <w:r w:rsidR="00D175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Гана, Гвинея, </w:t>
            </w:r>
            <w:r w:rsidR="00EC6596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Гвинея-Бисау, </w:t>
            </w:r>
            <w:r w:rsidR="00554CD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Джибути, </w:t>
            </w:r>
            <w:r w:rsidR="000037B8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Египет,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Кабо-Верде, </w:t>
            </w:r>
            <w:r w:rsidR="000037B8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Республика Конго, </w:t>
            </w:r>
            <w:r w:rsidR="00D75F77" w:rsidRPr="00D75F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Камерун</w:t>
            </w:r>
            <w:r w:rsidR="00D75F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D75F77" w:rsidRPr="00D75F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0037B8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Кот-д'Ивуар, Маврикий, </w:t>
            </w:r>
            <w:r w:rsidR="00D75F77" w:rsidRPr="00D75F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Мавритания</w:t>
            </w:r>
            <w:r w:rsidR="00D75F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D75F77" w:rsidRPr="00D75F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0037B8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Марокко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="0086771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Сан-Томе и Принсипи, </w:t>
            </w:r>
            <w:r w:rsidR="00D75F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Сенегал, </w:t>
            </w:r>
            <w:r w:rsidR="007C160D" w:rsidRPr="00FC760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Экваториальная Гвинея</w:t>
            </w:r>
            <w:r w:rsidR="00D175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 w:rsidRPr="00121CF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Эсватини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Pr="00121CF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D1754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Южная Африка</w:t>
            </w:r>
            <w:r w:rsidR="00D75F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 w:rsidR="00D75F77" w:rsidRPr="00D75F77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Центральная Африка</w:t>
            </w:r>
          </w:p>
        </w:tc>
      </w:tr>
    </w:tbl>
    <w:p w:rsidR="00FD0262" w:rsidRPr="00FC760B" w:rsidRDefault="000037B8" w:rsidP="00B20236">
      <w:pPr>
        <w:spacing w:before="120" w:line="276" w:lineRule="auto"/>
        <w:jc w:val="lef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0037B8">
        <w:rPr>
          <w:rFonts w:ascii="Times New Roman" w:hAnsi="Times New Roman" w:cs="Times New Roman"/>
          <w:szCs w:val="21"/>
          <w:lang w:val="ru-RU"/>
        </w:rPr>
        <w:t xml:space="preserve">                          </w:t>
      </w:r>
      <w:r w:rsidR="00FC760B">
        <w:rPr>
          <w:rFonts w:ascii="Times New Roman" w:hAnsi="Times New Roman" w:cs="Times New Roman"/>
          <w:szCs w:val="21"/>
          <w:lang w:val="ru-RU"/>
        </w:rPr>
        <w:t xml:space="preserve"> </w:t>
      </w:r>
      <w:r w:rsidR="00821367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ДАТА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:</w:t>
      </w:r>
      <w:r w:rsidR="00FC760B">
        <w:rPr>
          <w:rFonts w:ascii="Times New Roman" w:hAnsi="Times New Roman" w:cs="Times New Roman"/>
          <w:sz w:val="20"/>
          <w:szCs w:val="20"/>
          <w:u w:val="single"/>
        </w:rPr>
        <w:t xml:space="preserve">　　　　　　　　　　　　　　　　</w:t>
      </w:r>
      <w:r w:rsidR="00FC760B" w:rsidRPr="00A158B1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</w:t>
      </w:r>
    </w:p>
    <w:p w:rsidR="00403E1C" w:rsidRPr="00FC760B" w:rsidRDefault="00821367" w:rsidP="00B20236">
      <w:pPr>
        <w:spacing w:line="276" w:lineRule="auto"/>
        <w:ind w:firstLineChars="1400" w:firstLine="2800"/>
        <w:jc w:val="lef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>ПОДПИСЬ</w:t>
      </w:r>
      <w:r w:rsidR="00FD0262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:                           </w:t>
      </w:r>
      <w:r w:rsidR="00BC18EE" w:rsidRPr="00FC760B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 </w:t>
      </w:r>
    </w:p>
    <w:p w:rsidR="000B4774" w:rsidRPr="00C75E11" w:rsidRDefault="000B4774" w:rsidP="00AB5241">
      <w:pPr>
        <w:spacing w:line="120" w:lineRule="auto"/>
        <w:ind w:left="-284" w:right="-568" w:firstLine="284"/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</w:pPr>
      <w:r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*</w:t>
      </w:r>
      <w:r w:rsidR="00181779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 </w:t>
      </w:r>
      <w:r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В случае предоставления ложных сведений в выдаче визы будет отказано</w:t>
      </w:r>
      <w:r w:rsidR="00181779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,</w:t>
      </w:r>
      <w:r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 и в течение 6 месяцев с даты проставления отказа</w:t>
      </w:r>
      <w:r w:rsidR="00181779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 нельзя будет </w:t>
      </w:r>
      <w:r w:rsidR="00301A66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повторно </w:t>
      </w:r>
      <w:r w:rsidR="00181779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подать заявление по той же цели поездки</w:t>
      </w:r>
      <w:r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.</w:t>
      </w:r>
      <w:r w:rsidR="00181779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 Также виза будет аннулирована и в случае обнаружения ложных сведений после</w:t>
      </w:r>
      <w:r w:rsidR="00A32257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 ее</w:t>
      </w:r>
      <w:r w:rsidR="00181779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 выдачи.</w:t>
      </w:r>
    </w:p>
    <w:p w:rsidR="00181779" w:rsidRPr="00C75E11" w:rsidRDefault="00181779" w:rsidP="00AB5241">
      <w:pPr>
        <w:spacing w:line="120" w:lineRule="auto"/>
        <w:ind w:left="-284" w:right="-568" w:firstLine="284"/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</w:pPr>
      <w:r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* В случае предоставления ложн</w:t>
      </w:r>
      <w:r w:rsidR="00A04BD7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ых сведений при въезде в Японию</w:t>
      </w:r>
      <w:r w:rsidR="00926306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,</w:t>
      </w:r>
      <w:r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 </w:t>
      </w:r>
      <w:r w:rsidR="00A04BD7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согласно Закону об иммиграционном контроле и признании статуса беженца</w:t>
      </w:r>
      <w:r w:rsidR="00926306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,</w:t>
      </w:r>
      <w:r w:rsidR="00A04BD7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 во въезде в страну будет отказано</w:t>
      </w:r>
      <w:r w:rsidR="00301A66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. В соответствии с </w:t>
      </w:r>
      <w:r w:rsidR="00926306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указанным </w:t>
      </w:r>
      <w:r w:rsidR="00301A66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законом</w:t>
      </w:r>
      <w:r w:rsidR="00926306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,</w:t>
      </w:r>
      <w:r w:rsidR="00A04BD7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 в случае обнаружения ложных сведений после въезда в Японию</w:t>
      </w:r>
      <w:r w:rsidR="00A32257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 нарушителя ожидает </w:t>
      </w:r>
      <w:r w:rsidR="003540B5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лишение свободы до трех лет без принудительного труда </w:t>
      </w:r>
      <w:r w:rsidR="00A32257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или </w:t>
      </w:r>
      <w:r w:rsidR="003540B5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>с ним</w:t>
      </w:r>
      <w:r w:rsidR="00A32257" w:rsidRPr="00C75E11">
        <w:rPr>
          <w:rFonts w:ascii="Times New Roman" w:hAnsi="Times New Roman" w:cs="Times New Roman"/>
          <w:b/>
          <w:color w:val="FF0000"/>
          <w:sz w:val="20"/>
          <w:szCs w:val="20"/>
          <w:lang w:val="ru-RU"/>
        </w:rPr>
        <w:t xml:space="preserve"> или же штраф в размере до трех миллионов йен. Также в данном случае нарушитель может быть лишен статуса пребывания и депортирован из страны.</w:t>
      </w:r>
    </w:p>
    <w:sectPr w:rsidR="00181779" w:rsidRPr="00C75E11" w:rsidSect="00B20236">
      <w:pgSz w:w="11906" w:h="16838"/>
      <w:pgMar w:top="426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EF9" w:rsidRDefault="00382EF9"/>
  </w:endnote>
  <w:endnote w:type="continuationSeparator" w:id="0">
    <w:p w:rsidR="00382EF9" w:rsidRDefault="00382E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EF9" w:rsidRDefault="00382EF9"/>
  </w:footnote>
  <w:footnote w:type="continuationSeparator" w:id="0">
    <w:p w:rsidR="00382EF9" w:rsidRDefault="00382E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D73"/>
    <w:multiLevelType w:val="hybridMultilevel"/>
    <w:tmpl w:val="A9969286"/>
    <w:lvl w:ilvl="0" w:tplc="456813B0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36C008B"/>
    <w:multiLevelType w:val="hybridMultilevel"/>
    <w:tmpl w:val="A952449E"/>
    <w:lvl w:ilvl="0" w:tplc="AA900A7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0"/>
    <w:rsid w:val="000037B8"/>
    <w:rsid w:val="000745C7"/>
    <w:rsid w:val="00076F2A"/>
    <w:rsid w:val="000B385A"/>
    <w:rsid w:val="000B4774"/>
    <w:rsid w:val="000F4FF3"/>
    <w:rsid w:val="00121CFE"/>
    <w:rsid w:val="0012719A"/>
    <w:rsid w:val="0013536B"/>
    <w:rsid w:val="00181779"/>
    <w:rsid w:val="001C310D"/>
    <w:rsid w:val="001D3179"/>
    <w:rsid w:val="001D5F8B"/>
    <w:rsid w:val="00292B37"/>
    <w:rsid w:val="002A49A6"/>
    <w:rsid w:val="002B4F39"/>
    <w:rsid w:val="002C16A0"/>
    <w:rsid w:val="002D4600"/>
    <w:rsid w:val="00301A66"/>
    <w:rsid w:val="0032150B"/>
    <w:rsid w:val="0034438E"/>
    <w:rsid w:val="003540B5"/>
    <w:rsid w:val="00375141"/>
    <w:rsid w:val="00382EF9"/>
    <w:rsid w:val="003C37BC"/>
    <w:rsid w:val="00403E1C"/>
    <w:rsid w:val="0041335C"/>
    <w:rsid w:val="00430C5D"/>
    <w:rsid w:val="00440075"/>
    <w:rsid w:val="00445DDA"/>
    <w:rsid w:val="00455B53"/>
    <w:rsid w:val="00473F84"/>
    <w:rsid w:val="0047572D"/>
    <w:rsid w:val="004D0DF1"/>
    <w:rsid w:val="00524051"/>
    <w:rsid w:val="0054345E"/>
    <w:rsid w:val="00554CDD"/>
    <w:rsid w:val="00560C77"/>
    <w:rsid w:val="00582FDF"/>
    <w:rsid w:val="00594839"/>
    <w:rsid w:val="005D5D4A"/>
    <w:rsid w:val="005D73B7"/>
    <w:rsid w:val="00631B74"/>
    <w:rsid w:val="006676DF"/>
    <w:rsid w:val="00676362"/>
    <w:rsid w:val="006D1FB5"/>
    <w:rsid w:val="006D37C8"/>
    <w:rsid w:val="00713EC0"/>
    <w:rsid w:val="00715E25"/>
    <w:rsid w:val="007420AB"/>
    <w:rsid w:val="00771FC5"/>
    <w:rsid w:val="007C160D"/>
    <w:rsid w:val="007F72BC"/>
    <w:rsid w:val="00821367"/>
    <w:rsid w:val="00842473"/>
    <w:rsid w:val="0086771D"/>
    <w:rsid w:val="00881509"/>
    <w:rsid w:val="008F37F8"/>
    <w:rsid w:val="00925D6B"/>
    <w:rsid w:val="00926306"/>
    <w:rsid w:val="00967172"/>
    <w:rsid w:val="00991745"/>
    <w:rsid w:val="009E3F3B"/>
    <w:rsid w:val="00A04BD7"/>
    <w:rsid w:val="00A14E40"/>
    <w:rsid w:val="00A158B1"/>
    <w:rsid w:val="00A24C32"/>
    <w:rsid w:val="00A32257"/>
    <w:rsid w:val="00AB5241"/>
    <w:rsid w:val="00B10095"/>
    <w:rsid w:val="00B17B80"/>
    <w:rsid w:val="00B20236"/>
    <w:rsid w:val="00BA04FF"/>
    <w:rsid w:val="00BC18EE"/>
    <w:rsid w:val="00C751F5"/>
    <w:rsid w:val="00C75E11"/>
    <w:rsid w:val="00C867D1"/>
    <w:rsid w:val="00C91CEE"/>
    <w:rsid w:val="00D17549"/>
    <w:rsid w:val="00D43E0F"/>
    <w:rsid w:val="00D75F77"/>
    <w:rsid w:val="00D8463C"/>
    <w:rsid w:val="00DE062D"/>
    <w:rsid w:val="00DE33D8"/>
    <w:rsid w:val="00E15F75"/>
    <w:rsid w:val="00E60F9C"/>
    <w:rsid w:val="00E73E7B"/>
    <w:rsid w:val="00EC6596"/>
    <w:rsid w:val="00EF761F"/>
    <w:rsid w:val="00F15714"/>
    <w:rsid w:val="00F20E94"/>
    <w:rsid w:val="00F90AB3"/>
    <w:rsid w:val="00F94293"/>
    <w:rsid w:val="00FA2BCC"/>
    <w:rsid w:val="00FC760B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C4945-D796-4CD2-A446-D7DD3DD4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B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8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345E"/>
    <w:pPr>
      <w:ind w:leftChars="400" w:left="840"/>
    </w:pPr>
  </w:style>
  <w:style w:type="table" w:styleId="a6">
    <w:name w:val="Table Grid"/>
    <w:basedOn w:val="a1"/>
    <w:uiPriority w:val="39"/>
    <w:rsid w:val="0041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2601</Characters>
  <Application>Microsoft Office Word</Application>
  <DocSecurity>4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2020-03-10T07:54:00Z</cp:lastPrinted>
  <dcterms:created xsi:type="dcterms:W3CDTF">2020-06-30T10:07:00Z</dcterms:created>
  <dcterms:modified xsi:type="dcterms:W3CDTF">2020-06-30T10:07:00Z</dcterms:modified>
</cp:coreProperties>
</file>