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D2F8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2B4B4DEF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02F99B80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3CCF3087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73857945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628A2ED2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6A331790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451BD105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49FBA8B6" w14:textId="77777777" w:rsidR="00764855" w:rsidRPr="00764855" w:rsidRDefault="00764855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  <w:r w:rsidRPr="00764855">
        <w:rPr>
          <w:rFonts w:ascii="Times New Roman" w:eastAsia="ＭＳ ゴシック" w:hAnsi="Times New Roman" w:cs="Times New Roman"/>
          <w:b/>
          <w:szCs w:val="24"/>
          <w:lang w:val="ru-RU"/>
        </w:rPr>
        <w:t xml:space="preserve">ЖАПОНИЯНЫҢ ҚАЗАҚСТАН РЕСПУБЛИКАСЫНДАҒЫ ЕЛШІЛІГІ </w:t>
      </w:r>
    </w:p>
    <w:p w14:paraId="283145D7" w14:textId="77777777" w:rsidR="00764855" w:rsidRPr="00764855" w:rsidRDefault="00764855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43DE9149" w14:textId="3D10AD28" w:rsidR="00764855" w:rsidRPr="00764855" w:rsidRDefault="00764855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  <w:r w:rsidRPr="00764855">
        <w:rPr>
          <w:rFonts w:ascii="Times New Roman" w:eastAsia="ＭＳ ゴシック" w:hAnsi="Times New Roman" w:cs="Times New Roman"/>
          <w:b/>
          <w:szCs w:val="24"/>
          <w:lang w:val="ru-RU"/>
        </w:rPr>
        <w:t xml:space="preserve">"ШӨП ТАМЫРЫ" АДАМ ҚАУІПСІЗДІГІН ҚАМТАМАСЫЗ ЕТУ </w:t>
      </w:r>
      <w:r w:rsidRPr="00940223">
        <w:rPr>
          <w:rFonts w:ascii="Times New Roman" w:eastAsia="ＭＳ ゴシック" w:hAnsi="Times New Roman" w:cs="Times New Roman"/>
          <w:b/>
          <w:szCs w:val="24"/>
          <w:lang w:val="ru-RU"/>
        </w:rPr>
        <w:t>БОЙЫНША</w:t>
      </w:r>
      <w:r w:rsidR="009C01AC">
        <w:rPr>
          <w:rFonts w:ascii="Times New Roman" w:eastAsia="ＭＳ ゴシック" w:hAnsi="Times New Roman" w:cs="Times New Roman"/>
          <w:b/>
          <w:szCs w:val="24"/>
          <w:lang w:val="ru-RU"/>
        </w:rPr>
        <w:t xml:space="preserve"> </w:t>
      </w:r>
      <w:r w:rsidR="00061161">
        <w:rPr>
          <w:rFonts w:ascii="Times New Roman" w:eastAsia="ＭＳ ゴシック" w:hAnsi="Times New Roman" w:cs="Times New Roman"/>
          <w:b/>
          <w:szCs w:val="24"/>
          <w:lang w:val="ru-RU"/>
        </w:rPr>
        <w:t>ҚАЙТАРЫМСЫЗ</w:t>
      </w:r>
      <w:r w:rsidRPr="00764855">
        <w:rPr>
          <w:rFonts w:ascii="Times New Roman" w:eastAsia="ＭＳ ゴシック" w:hAnsi="Times New Roman" w:cs="Times New Roman"/>
          <w:b/>
          <w:szCs w:val="24"/>
          <w:lang w:val="ru-RU"/>
        </w:rPr>
        <w:t xml:space="preserve"> КӨМЕК КӨРСЕТУ БАҒДАРЛАМАСЫ (KUSANONE) </w:t>
      </w:r>
    </w:p>
    <w:p w14:paraId="4231F0FE" w14:textId="77777777" w:rsidR="00764855" w:rsidRPr="00764855" w:rsidRDefault="00764855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572E8142" w14:textId="4C7867C6" w:rsidR="002E0584" w:rsidRPr="00764855" w:rsidRDefault="00764855" w:rsidP="00A8701E">
      <w:pPr>
        <w:jc w:val="center"/>
        <w:rPr>
          <w:rFonts w:ascii="Times New Roman" w:eastAsia="ＭＳ ゴシック" w:hAnsi="Times New Roman" w:cs="Times New Roman"/>
          <w:b/>
          <w:sz w:val="28"/>
          <w:szCs w:val="24"/>
          <w:lang w:val="ru-RU"/>
        </w:rPr>
      </w:pPr>
      <w:r w:rsidRPr="00764855">
        <w:rPr>
          <w:rFonts w:ascii="Times New Roman" w:eastAsia="ＭＳ ゴシック" w:hAnsi="Times New Roman" w:cs="Times New Roman"/>
          <w:b/>
          <w:sz w:val="28"/>
          <w:szCs w:val="24"/>
          <w:lang w:val="ru-RU"/>
        </w:rPr>
        <w:t>ӨТІНІМ НЫСАНЫ</w:t>
      </w:r>
    </w:p>
    <w:p w14:paraId="2E21B604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5E5086A7" w14:textId="77777777" w:rsidR="002E0584" w:rsidRDefault="002E0584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69A6E13E" w14:textId="77777777" w:rsidR="00764855" w:rsidRDefault="00764855" w:rsidP="00A8701E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7930528D" w14:textId="77777777" w:rsidR="002E0584" w:rsidRPr="00764855" w:rsidRDefault="002E0584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72FCD5E9" w14:textId="68A73883" w:rsidR="00425169" w:rsidRDefault="00425169" w:rsidP="00027FC7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  <w:r w:rsidRPr="00425169">
        <w:rPr>
          <w:rFonts w:ascii="Times New Roman" w:eastAsia="ＭＳ ゴシック" w:hAnsi="Times New Roman" w:cs="Times New Roman"/>
          <w:b/>
          <w:szCs w:val="24"/>
          <w:lang w:val="ru-RU"/>
        </w:rPr>
        <w:t>ПОСОЛЬСТВО ЯПОНИИ В РЕСПУБЛИКЕ КАЗАХСТАН</w:t>
      </w:r>
    </w:p>
    <w:p w14:paraId="749A4638" w14:textId="77777777" w:rsidR="00764855" w:rsidRPr="00425169" w:rsidRDefault="00764855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3509599A" w14:textId="40682D37" w:rsidR="00D76ABD" w:rsidRDefault="00D76ABD" w:rsidP="00D76ABD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  <w:r w:rsidRPr="00425169">
        <w:rPr>
          <w:rFonts w:ascii="Times New Roman" w:eastAsia="ＭＳ ゴシック" w:hAnsi="Times New Roman" w:cs="Times New Roman"/>
          <w:b/>
          <w:szCs w:val="24"/>
          <w:lang w:val="ru-RU"/>
        </w:rPr>
        <w:t>«КОРНИ ТРАВЫ»</w:t>
      </w:r>
    </w:p>
    <w:p w14:paraId="722FF6F1" w14:textId="0D2C7CCE" w:rsidR="009C01AC" w:rsidRDefault="00425169" w:rsidP="009C01AC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  <w:r>
        <w:rPr>
          <w:rFonts w:ascii="Times New Roman" w:eastAsia="ＭＳ ゴシック" w:hAnsi="Times New Roman" w:cs="Times New Roman"/>
          <w:b/>
          <w:szCs w:val="24"/>
          <w:lang w:val="ru-RU"/>
        </w:rPr>
        <w:t>ПРОГРАММА БЕЗВОЗМЕЗДНОЙ ПОМОЩИ</w:t>
      </w:r>
    </w:p>
    <w:p w14:paraId="35217755" w14:textId="43CFA83B" w:rsidR="00425169" w:rsidRDefault="00425169" w:rsidP="00D76ABD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  <w:r>
        <w:rPr>
          <w:rFonts w:ascii="Times New Roman" w:eastAsia="ＭＳ ゴシック" w:hAnsi="Times New Roman" w:cs="Times New Roman"/>
          <w:b/>
          <w:szCs w:val="24"/>
          <w:lang w:val="ru-RU"/>
        </w:rPr>
        <w:t>ПО ОБЕСПЕЧЕНИЮ ЧЕЛОВЕЧЕСКОЙ БЕЗОПАСНОСТИ</w:t>
      </w:r>
      <w:r w:rsidR="00EF12CE">
        <w:rPr>
          <w:rFonts w:ascii="Times New Roman" w:eastAsia="ＭＳ ゴシック" w:hAnsi="Times New Roman" w:cs="Times New Roman"/>
          <w:b/>
          <w:szCs w:val="24"/>
          <w:lang w:val="ru-RU"/>
        </w:rPr>
        <w:t xml:space="preserve"> (</w:t>
      </w:r>
      <w:r w:rsidR="00EF12CE" w:rsidRPr="00425169">
        <w:rPr>
          <w:rFonts w:ascii="Times New Roman" w:eastAsia="ＭＳ ゴシック" w:hAnsi="Times New Roman" w:cs="Times New Roman"/>
          <w:b/>
          <w:szCs w:val="24"/>
        </w:rPr>
        <w:t>KUSANONE</w:t>
      </w:r>
      <w:r w:rsidR="00EF12CE">
        <w:rPr>
          <w:rFonts w:ascii="Times New Roman" w:eastAsia="ＭＳ ゴシック" w:hAnsi="Times New Roman" w:cs="Times New Roman"/>
          <w:b/>
          <w:szCs w:val="24"/>
          <w:lang w:val="ru-RU"/>
        </w:rPr>
        <w:t>)</w:t>
      </w:r>
    </w:p>
    <w:p w14:paraId="02E98B67" w14:textId="77777777" w:rsidR="004A5F11" w:rsidRDefault="004A5F11" w:rsidP="00D76ABD">
      <w:pPr>
        <w:jc w:val="center"/>
        <w:rPr>
          <w:rFonts w:ascii="Times New Roman" w:eastAsia="ＭＳ ゴシック" w:hAnsi="Times New Roman" w:cs="Times New Roman"/>
          <w:b/>
          <w:szCs w:val="24"/>
          <w:lang w:val="ru-RU"/>
        </w:rPr>
      </w:pPr>
    </w:p>
    <w:p w14:paraId="12DCB713" w14:textId="38680EDF" w:rsidR="00425169" w:rsidRPr="00425169" w:rsidRDefault="00425169" w:rsidP="00D76ABD">
      <w:pPr>
        <w:jc w:val="center"/>
        <w:rPr>
          <w:rFonts w:ascii="Times New Roman" w:eastAsia="ＭＳ ゴシック" w:hAnsi="Times New Roman" w:cs="Times New Roman"/>
          <w:b/>
          <w:sz w:val="36"/>
          <w:szCs w:val="24"/>
          <w:lang w:val="ru-RU"/>
        </w:rPr>
      </w:pPr>
      <w:r w:rsidRPr="00425169">
        <w:rPr>
          <w:rFonts w:ascii="Times New Roman" w:eastAsia="ＭＳ ゴシック" w:hAnsi="Times New Roman" w:cs="Times New Roman"/>
          <w:b/>
          <w:sz w:val="28"/>
          <w:szCs w:val="24"/>
          <w:lang w:val="ru-RU"/>
        </w:rPr>
        <w:t>ЗАЯВОЧНАЯ ФОРМА</w:t>
      </w:r>
    </w:p>
    <w:p w14:paraId="69D21009" w14:textId="77777777" w:rsidR="00D76ABD" w:rsidRDefault="00D76ABD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524A8E48" w14:textId="77777777" w:rsidR="002E0584" w:rsidRDefault="002E0584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1141434A" w14:textId="77777777" w:rsidR="002E0584" w:rsidRDefault="002E0584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0FBF2D47" w14:textId="77777777" w:rsidR="002E0584" w:rsidRDefault="002E0584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3438A388" w14:textId="77777777" w:rsidR="002E0584" w:rsidRDefault="002E0584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4DDBD52C" w14:textId="77777777" w:rsidR="002E0584" w:rsidRDefault="002E0584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7EB3F081" w14:textId="77777777" w:rsidR="002E0584" w:rsidRDefault="002E0584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581E8118" w14:textId="77777777" w:rsidR="002E0584" w:rsidRDefault="002E0584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254B55B4" w14:textId="77777777" w:rsidR="002E0584" w:rsidRDefault="002E0584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5623A804" w14:textId="3DB2D78D" w:rsidR="002E0584" w:rsidRPr="009C01AC" w:rsidRDefault="009C01AC" w:rsidP="009C01AC">
      <w:pPr>
        <w:jc w:val="left"/>
        <w:rPr>
          <w:rFonts w:ascii="Times New Roman" w:eastAsia="ＭＳ ゴシック" w:hAnsi="Times New Roman" w:cs="Times New Roman"/>
          <w:color w:val="000000"/>
          <w:kern w:val="0"/>
          <w:sz w:val="22"/>
          <w:lang w:val="ru-RU"/>
        </w:rPr>
      </w:pPr>
      <w:proofErr w:type="spellStart"/>
      <w:r w:rsidRPr="009C01AC">
        <w:rPr>
          <w:rFonts w:ascii="Times New Roman" w:eastAsia="ＭＳ ゴシック" w:hAnsi="Times New Roman" w:cs="Times New Roman"/>
          <w:color w:val="000000"/>
          <w:kern w:val="0"/>
          <w:sz w:val="22"/>
          <w:lang w:val="ru-RU"/>
        </w:rPr>
        <w:t>Өтініш</w:t>
      </w:r>
      <w:proofErr w:type="spellEnd"/>
      <w:r w:rsidRPr="009C01AC">
        <w:rPr>
          <w:rFonts w:ascii="Times New Roman" w:eastAsia="ＭＳ ゴシック" w:hAnsi="Times New Roman" w:cs="Times New Roman"/>
          <w:color w:val="000000"/>
          <w:kern w:val="0"/>
          <w:sz w:val="22"/>
          <w:lang w:val="ru-RU"/>
        </w:rPr>
        <w:t xml:space="preserve"> </w:t>
      </w:r>
      <w:proofErr w:type="spellStart"/>
      <w:r w:rsidRPr="009C01AC">
        <w:rPr>
          <w:rFonts w:ascii="Times New Roman" w:eastAsia="ＭＳ ゴシック" w:hAnsi="Times New Roman" w:cs="Times New Roman"/>
          <w:color w:val="000000"/>
          <w:kern w:val="0"/>
          <w:sz w:val="22"/>
          <w:lang w:val="ru-RU"/>
        </w:rPr>
        <w:t>беруші</w:t>
      </w:r>
      <w:proofErr w:type="spellEnd"/>
      <w:r w:rsidRPr="009C01AC">
        <w:rPr>
          <w:rFonts w:ascii="Times New Roman" w:eastAsia="ＭＳ ゴシック" w:hAnsi="Times New Roman" w:cs="Times New Roman"/>
          <w:color w:val="000000"/>
          <w:kern w:val="0"/>
          <w:sz w:val="22"/>
          <w:lang w:val="ru-RU"/>
        </w:rPr>
        <w:t xml:space="preserve"> </w:t>
      </w:r>
      <w:proofErr w:type="spellStart"/>
      <w:r w:rsidRPr="009C01AC">
        <w:rPr>
          <w:rFonts w:ascii="Times New Roman" w:eastAsia="ＭＳ ゴシック" w:hAnsi="Times New Roman" w:cs="Times New Roman"/>
          <w:color w:val="000000"/>
          <w:kern w:val="0"/>
          <w:sz w:val="22"/>
          <w:lang w:val="ru-RU"/>
        </w:rPr>
        <w:t>ұйымның</w:t>
      </w:r>
      <w:proofErr w:type="spellEnd"/>
      <w:r w:rsidRPr="009C01AC">
        <w:rPr>
          <w:rFonts w:ascii="Times New Roman" w:eastAsia="ＭＳ ゴシック" w:hAnsi="Times New Roman" w:cs="Times New Roman"/>
          <w:color w:val="000000"/>
          <w:kern w:val="0"/>
          <w:sz w:val="22"/>
          <w:lang w:val="ru-RU"/>
        </w:rPr>
        <w:t xml:space="preserve"> </w:t>
      </w:r>
      <w:proofErr w:type="spellStart"/>
      <w:r w:rsidRPr="009C01AC">
        <w:rPr>
          <w:rFonts w:ascii="Times New Roman" w:eastAsia="ＭＳ ゴシック" w:hAnsi="Times New Roman" w:cs="Times New Roman"/>
          <w:color w:val="000000"/>
          <w:kern w:val="0"/>
          <w:sz w:val="22"/>
          <w:lang w:val="ru-RU"/>
        </w:rPr>
        <w:t>атауы</w:t>
      </w:r>
      <w:proofErr w:type="spellEnd"/>
      <w:r w:rsidRPr="009C01AC">
        <w:rPr>
          <w:rFonts w:ascii="Times New Roman" w:eastAsia="ＭＳ ゴシック" w:hAnsi="Times New Roman" w:cs="Times New Roman"/>
          <w:color w:val="000000"/>
          <w:kern w:val="0"/>
          <w:sz w:val="22"/>
          <w:lang w:val="ru-RU"/>
        </w:rPr>
        <w:t xml:space="preserve"> / Название организации-заявителя:</w:t>
      </w:r>
    </w:p>
    <w:p w14:paraId="635F4609" w14:textId="77777777" w:rsidR="009C01AC" w:rsidRDefault="009C01AC" w:rsidP="009C01AC">
      <w:pPr>
        <w:jc w:val="left"/>
        <w:rPr>
          <w:rFonts w:ascii="Times New Roman" w:eastAsia="ＭＳ ゴシック" w:hAnsi="Times New Roman" w:cs="Times New Roman"/>
          <w:b/>
          <w:bCs/>
          <w:i/>
          <w:iCs/>
          <w:color w:val="000000"/>
          <w:kern w:val="0"/>
          <w:sz w:val="22"/>
          <w:lang w:val="ru-RU"/>
        </w:rPr>
      </w:pPr>
    </w:p>
    <w:p w14:paraId="25860FF6" w14:textId="3DE3F882" w:rsidR="009C01AC" w:rsidRDefault="009C01AC" w:rsidP="009C01AC">
      <w:pPr>
        <w:jc w:val="left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ＭＳ ゴシック" w:hAnsi="Times New Roman" w:cs="Times New Roman" w:hint="eastAsia"/>
          <w:b/>
          <w:bCs/>
          <w:i/>
          <w:iCs/>
          <w:color w:val="000000"/>
          <w:kern w:val="0"/>
          <w:sz w:val="22"/>
          <w:lang w:val="ru-RU"/>
        </w:rPr>
        <w:t>_</w:t>
      </w:r>
      <w:r>
        <w:rPr>
          <w:rFonts w:ascii="Times New Roman" w:eastAsia="ＭＳ ゴシック" w:hAnsi="Times New Roman" w:cs="Times New Roman"/>
          <w:b/>
          <w:bCs/>
          <w:i/>
          <w:iCs/>
          <w:color w:val="000000"/>
          <w:kern w:val="0"/>
          <w:sz w:val="22"/>
          <w:lang w:val="ru-RU"/>
        </w:rPr>
        <w:t>____________________________________________________________________________</w:t>
      </w:r>
    </w:p>
    <w:p w14:paraId="30F18230" w14:textId="77777777" w:rsidR="002E0584" w:rsidRPr="00D76ABD" w:rsidRDefault="002E0584" w:rsidP="00D76ABD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p w14:paraId="63658709" w14:textId="46E2EB93" w:rsidR="00724424" w:rsidRPr="003A01E1" w:rsidRDefault="003A01E1" w:rsidP="003A01E1">
      <w:pPr>
        <w:spacing w:before="240" w:line="140" w:lineRule="exact"/>
        <w:jc w:val="distribute"/>
        <w:rPr>
          <w:rFonts w:asciiTheme="majorBidi" w:eastAsia="ＭＳ ゴシック" w:hAnsiTheme="majorBidi" w:cstheme="majorBidi"/>
          <w:b/>
          <w:sz w:val="20"/>
          <w:szCs w:val="20"/>
          <w:lang w:val="ru-RU"/>
        </w:rPr>
      </w:pPr>
      <w:r w:rsidRPr="003A01E1">
        <w:rPr>
          <w:rFonts w:asciiTheme="majorBidi" w:hAnsiTheme="majorBidi" w:cstheme="majorBidi"/>
          <w:kern w:val="0"/>
          <w:sz w:val="18"/>
          <w:szCs w:val="18"/>
          <w:shd w:val="clear" w:color="auto" w:fill="FFFFFF"/>
          <w:lang w:val="ru-RU" w:eastAsia="en-US"/>
        </w:rPr>
        <w:t>Заявление можно заполнить на казахском, русском или английском языках. Но в случае, если заявление будет заполнено на русском языке, с ним также будут легче напрямую ознакомиться и дипломатам.</w:t>
      </w:r>
    </w:p>
    <w:tbl>
      <w:tblPr>
        <w:tblW w:w="8542" w:type="dxa"/>
        <w:tblInd w:w="213" w:type="dxa"/>
        <w:tblLayout w:type="fixed"/>
        <w:tblLook w:val="01E0" w:firstRow="1" w:lastRow="1" w:firstColumn="1" w:lastColumn="1" w:noHBand="0" w:noVBand="0"/>
      </w:tblPr>
      <w:tblGrid>
        <w:gridCol w:w="1054"/>
        <w:gridCol w:w="1676"/>
        <w:gridCol w:w="166"/>
        <w:gridCol w:w="1137"/>
        <w:gridCol w:w="1134"/>
        <w:gridCol w:w="1133"/>
        <w:gridCol w:w="143"/>
        <w:gridCol w:w="2066"/>
        <w:gridCol w:w="33"/>
      </w:tblGrid>
      <w:tr w:rsidR="00EE24DB" w:rsidRPr="003A01E1" w14:paraId="5F088AE0" w14:textId="77777777" w:rsidTr="00491C29">
        <w:trPr>
          <w:trHeight w:val="942"/>
        </w:trPr>
        <w:tc>
          <w:tcPr>
            <w:tcW w:w="8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3EC4" w14:textId="58C1ED12" w:rsidR="00EE24DB" w:rsidRPr="004131F7" w:rsidRDefault="00764855" w:rsidP="00621E81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lang w:val="ru-RU"/>
              </w:rPr>
            </w:pPr>
            <w:proofErr w:type="spellStart"/>
            <w:r w:rsidRPr="004131F7">
              <w:rPr>
                <w:rFonts w:ascii="Times New Roman" w:eastAsia="ＭＳ ゴシック" w:hAnsi="Times New Roman" w:cs="Times New Roman"/>
                <w:b/>
                <w:color w:val="000000"/>
                <w:lang w:val="ru-RU"/>
              </w:rPr>
              <w:lastRenderedPageBreak/>
              <w:t>Өтінім</w:t>
            </w:r>
            <w:proofErr w:type="spellEnd"/>
            <w:r w:rsidRPr="004131F7">
              <w:rPr>
                <w:rFonts w:ascii="Times New Roman" w:eastAsia="ＭＳ ゴシック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131F7">
              <w:rPr>
                <w:rFonts w:ascii="Times New Roman" w:eastAsia="ＭＳ ゴシック" w:hAnsi="Times New Roman" w:cs="Times New Roman"/>
                <w:b/>
                <w:color w:val="000000"/>
                <w:lang w:val="ru-RU"/>
              </w:rPr>
              <w:t>нысанына</w:t>
            </w:r>
            <w:proofErr w:type="spellEnd"/>
            <w:r w:rsidRPr="004131F7">
              <w:rPr>
                <w:rFonts w:ascii="Times New Roman" w:eastAsia="ＭＳ ゴシック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131F7">
              <w:rPr>
                <w:rFonts w:ascii="Times New Roman" w:eastAsia="ＭＳ ゴシック" w:hAnsi="Times New Roman" w:cs="Times New Roman"/>
                <w:b/>
                <w:color w:val="000000"/>
                <w:lang w:val="ru-RU"/>
              </w:rPr>
              <w:t>қосымша</w:t>
            </w:r>
            <w:proofErr w:type="spellEnd"/>
            <w:r w:rsidRPr="004131F7">
              <w:rPr>
                <w:rFonts w:ascii="Times New Roman" w:eastAsia="ＭＳ ゴシック" w:hAnsi="Times New Roman" w:cs="Times New Roman"/>
                <w:b/>
                <w:color w:val="000000"/>
                <w:lang w:val="ru-RU"/>
              </w:rPr>
              <w:t>/</w:t>
            </w:r>
            <w:r w:rsidR="00EE24DB" w:rsidRPr="004131F7">
              <w:rPr>
                <w:rFonts w:ascii="Times New Roman" w:eastAsia="ＭＳ ゴシック" w:hAnsi="Times New Roman" w:cs="Times New Roman"/>
                <w:b/>
                <w:color w:val="000000"/>
                <w:lang w:val="ru-RU"/>
              </w:rPr>
              <w:t>Приложение к заявочной форме</w:t>
            </w:r>
          </w:p>
          <w:p w14:paraId="5CB46B84" w14:textId="2621FB69" w:rsidR="006A2452" w:rsidRPr="004131F7" w:rsidRDefault="00621E81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="Times New Roman" w:hAnsi="Times New Roman" w:cs="Times New Roman" w:hint="eastAsia"/>
                <w:szCs w:val="24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Ұйым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туралы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ақпарат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(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жарғы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, EGOV-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тен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тіркеу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туралы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анықтама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, </w:t>
            </w:r>
            <w:proofErr w:type="spellStart"/>
            <w:r w:rsidR="00061161">
              <w:rPr>
                <w:rFonts w:asciiTheme="majorBidi" w:hAnsiTheme="majorBidi" w:cstheme="majorBidi"/>
                <w:szCs w:val="21"/>
                <w:lang w:val="ru-RU"/>
              </w:rPr>
              <w:t>кітапша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(бар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болса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))</w:t>
            </w:r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/</w:t>
            </w:r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="006A2452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Информация об организации (устав, справка о регистрации с </w:t>
            </w:r>
            <w:proofErr w:type="spellStart"/>
            <w:r w:rsidR="006A2452" w:rsidRPr="004131F7">
              <w:rPr>
                <w:rFonts w:asciiTheme="majorBidi" w:hAnsiTheme="majorBidi" w:cstheme="majorBidi"/>
                <w:szCs w:val="21"/>
                <w:lang w:val="ru-RU"/>
              </w:rPr>
              <w:t>Egov</w:t>
            </w:r>
            <w:proofErr w:type="spellEnd"/>
            <w:r w:rsidR="006A2452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, буклет при наличии); </w:t>
            </w:r>
          </w:p>
          <w:p w14:paraId="108D94F3" w14:textId="3A47090E" w:rsidR="006A2452" w:rsidRPr="004131F7" w:rsidRDefault="006A2452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Ұйымның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соңғы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2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жылдағы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қаржылық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есебі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(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бухгалтерлік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баланс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және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>пайда</w:t>
            </w:r>
            <w:proofErr w:type="spellEnd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мен </w:t>
            </w:r>
            <w:proofErr w:type="spellStart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>шығын</w:t>
            </w:r>
            <w:proofErr w:type="spellEnd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>туралы</w:t>
            </w:r>
            <w:proofErr w:type="spellEnd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>есеп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)</w:t>
            </w:r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/</w:t>
            </w:r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>Финансовый отчет организации за 2 последних года</w:t>
            </w:r>
            <w:r w:rsidR="00A32342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(бухгалтерский баланс</w:t>
            </w:r>
            <w:r w:rsidR="00491C29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и отчет о прибылях и убытках</w:t>
            </w:r>
            <w:r w:rsidR="00A32342" w:rsidRPr="004131F7">
              <w:rPr>
                <w:rFonts w:asciiTheme="majorBidi" w:hAnsiTheme="majorBidi" w:cstheme="majorBidi"/>
                <w:szCs w:val="21"/>
                <w:lang w:val="ru-RU"/>
              </w:rPr>
              <w:t>)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; </w:t>
            </w:r>
          </w:p>
          <w:p w14:paraId="2297FAA2" w14:textId="20DC8880" w:rsidR="006A2452" w:rsidRPr="004131F7" w:rsidRDefault="006A2452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М</w:t>
            </w:r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>әлімделген</w:t>
            </w:r>
            <w:proofErr w:type="spellEnd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>жабдыққа</w:t>
            </w:r>
            <w:proofErr w:type="spellEnd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/ </w:t>
            </w:r>
            <w:proofErr w:type="spellStart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>жұмыстарға</w:t>
            </w:r>
            <w:proofErr w:type="spellEnd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/ </w:t>
            </w:r>
            <w:proofErr w:type="spellStart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>қызметтерге</w:t>
            </w:r>
            <w:proofErr w:type="spellEnd"/>
            <w:r w:rsidR="00ED671A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3 </w:t>
            </w:r>
            <w:proofErr w:type="spellStart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компания</w:t>
            </w:r>
            <w:r w:rsidR="00061161">
              <w:rPr>
                <w:rFonts w:asciiTheme="majorBidi" w:hAnsiTheme="majorBidi" w:cstheme="majorBidi"/>
                <w:szCs w:val="21"/>
                <w:lang w:val="ru-RU"/>
              </w:rPr>
              <w:t>дан</w:t>
            </w:r>
            <w:proofErr w:type="spellEnd"/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баға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ұсыныстары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немесе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сметалар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(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бағалық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тізімдер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ЕМЕС!) </w:t>
            </w:r>
            <w:r w:rsidR="00764855" w:rsidRPr="004131F7">
              <w:rPr>
                <w:rFonts w:asciiTheme="majorBidi" w:hAnsiTheme="majorBidi" w:cstheme="majorBidi"/>
                <w:szCs w:val="21"/>
                <w:lang w:val="ru-RU"/>
              </w:rPr>
              <w:t>/</w:t>
            </w:r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>Ценовые предложения или Сметы (</w:t>
            </w:r>
            <w:r w:rsidRPr="004131F7">
              <w:rPr>
                <w:rFonts w:asciiTheme="majorBidi" w:hAnsiTheme="majorBidi" w:cstheme="majorBidi"/>
                <w:szCs w:val="21"/>
                <w:u w:val="single"/>
                <w:lang w:val="ru-RU"/>
              </w:rPr>
              <w:t>НЕ прайс-листы!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) на заявленное оборудование/ работы/ услуги от 3-х компаний; </w:t>
            </w:r>
          </w:p>
          <w:p w14:paraId="3B76CFD9" w14:textId="46010207" w:rsidR="006A2452" w:rsidRPr="004131F7" w:rsidRDefault="006A2452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3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компанияның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«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Шөп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тамыры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»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жобасы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бойынша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аудитке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арналған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баға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ұсыныстары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(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бағалық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>тізімдер</w:t>
            </w:r>
            <w:proofErr w:type="spellEnd"/>
            <w:r w:rsidR="004D5103"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ЕМЕС!) / 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>Ценовые предложения на проведение аудиторской проверки (</w:t>
            </w:r>
            <w:r w:rsidRPr="004131F7">
              <w:rPr>
                <w:rFonts w:asciiTheme="majorBidi" w:hAnsiTheme="majorBidi" w:cstheme="majorBidi"/>
                <w:szCs w:val="21"/>
                <w:u w:val="single"/>
                <w:lang w:val="ru-RU"/>
              </w:rPr>
              <w:t>НЕ прайс-листы!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) по проекту «Корни травы» от 3-х компаний; </w:t>
            </w:r>
          </w:p>
          <w:p w14:paraId="58109E1C" w14:textId="263410F3" w:rsidR="006A2452" w:rsidRPr="004131F7" w:rsidRDefault="006A2452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="00940223">
              <w:rPr>
                <w:rFonts w:asciiTheme="majorBidi" w:hAnsiTheme="majorBidi" w:cstheme="majorBidi"/>
                <w:szCs w:val="21"/>
                <w:lang w:val="kk-KZ"/>
              </w:rPr>
              <w:t xml:space="preserve">Жоба объектінің орналасқан жерінің картасы / 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Карта </w:t>
            </w:r>
            <w:r w:rsidR="001B293D" w:rsidRPr="004131F7">
              <w:rPr>
                <w:rFonts w:asciiTheme="majorBidi" w:hAnsiTheme="majorBidi" w:cstheme="majorBidi"/>
                <w:szCs w:val="21"/>
                <w:lang w:val="ru-RU"/>
              </w:rPr>
              <w:t>рас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положения проектного объекта; </w:t>
            </w:r>
          </w:p>
          <w:p w14:paraId="108E6FB1" w14:textId="2A648EB6" w:rsidR="006A2452" w:rsidRPr="004131F7" w:rsidRDefault="006A2452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="004D5103" w:rsidRPr="00940223">
              <w:rPr>
                <w:rFonts w:asciiTheme="majorBidi" w:hAnsiTheme="majorBidi" w:cstheme="majorBidi"/>
                <w:szCs w:val="21"/>
                <w:lang w:val="kk-KZ"/>
              </w:rPr>
              <w:t xml:space="preserve">Жоба объектісінің жалпы кестесі / </w:t>
            </w:r>
            <w:r w:rsidRPr="00940223">
              <w:rPr>
                <w:rFonts w:asciiTheme="majorBidi" w:hAnsiTheme="majorBidi" w:cstheme="majorBidi"/>
                <w:szCs w:val="21"/>
                <w:lang w:val="kk-KZ"/>
              </w:rPr>
              <w:t>Общая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 схема проектного объекта; </w:t>
            </w:r>
          </w:p>
          <w:p w14:paraId="435F92C5" w14:textId="309271A8" w:rsidR="006A2452" w:rsidRPr="004131F7" w:rsidRDefault="006A2452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Ұсынылған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жобаның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мәселелерін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анық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көрсететін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фотосуреттер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/ </w:t>
            </w:r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Фотографии</w:t>
            </w:r>
            <w:r w:rsidRPr="004131F7">
              <w:rPr>
                <w:rFonts w:asciiTheme="majorBidi" w:hAnsiTheme="majorBidi" w:cstheme="majorBidi"/>
                <w:szCs w:val="21"/>
                <w:lang w:val="ru-RU"/>
              </w:rPr>
              <w:t xml:space="preserve">, наглядно демонстрирующие проблемы заявленного проекта; </w:t>
            </w:r>
          </w:p>
          <w:p w14:paraId="448E759E" w14:textId="071F73BE" w:rsidR="006A2452" w:rsidRPr="00940223" w:rsidRDefault="00320822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</w:pPr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Ұйымның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өткен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жылдағы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қызметі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туралы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аудиторлық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есеп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(бар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болса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) / </w:t>
            </w:r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А</w:t>
            </w:r>
            <w:r w:rsidR="006A2452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удиторский отчет по деятельности организации за прошлый год</w:t>
            </w:r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(при наличии)</w:t>
            </w:r>
            <w:r w:rsidR="006A2452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; </w:t>
            </w:r>
          </w:p>
          <w:p w14:paraId="28431760" w14:textId="3FB5F82F" w:rsidR="006A2452" w:rsidRPr="004131F7" w:rsidRDefault="00621E81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(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Жабдықты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сатып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алу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үшін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)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тиісті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мемлекеттік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органның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жабдықты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пайдалануға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рұқсаты</w:t>
            </w:r>
            <w:proofErr w:type="spellEnd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немесе</w:t>
            </w:r>
            <w:proofErr w:type="spellEnd"/>
            <w:r w:rsidR="004D5103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 </w:t>
            </w:r>
            <w:r w:rsidR="004D5103"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сертификаты</w:t>
            </w:r>
            <w:r w:rsidR="004D5103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/ </w:t>
            </w:r>
            <w:r w:rsidR="006A2452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(Для закупки оборудования) сертификат или разрешение от соответствующего государственного учреждения на использование оборудования. </w:t>
            </w:r>
          </w:p>
          <w:p w14:paraId="30E483B6" w14:textId="29C312EE" w:rsidR="006A2452" w:rsidRPr="004131F7" w:rsidRDefault="006A2452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(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Құрылыс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жобалары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үшін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)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жер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учаскесіне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меншік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құқығы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немесе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жер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учаскесін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жалдау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шартының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көшірмесі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/</w:t>
            </w:r>
            <w:r w:rsidR="004D5103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r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(Для строительства объектов) копия права собственности на землю или договора аренды земли; </w:t>
            </w:r>
          </w:p>
          <w:p w14:paraId="499D9BAF" w14:textId="096C6097" w:rsidR="006A2452" w:rsidRPr="004131F7" w:rsidRDefault="006A2452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(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Қажет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болған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жағдайда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)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тиісті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мемлекеттік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органның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жүзеге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асыруға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рұқсаты</w:t>
            </w:r>
            <w:proofErr w:type="spellEnd"/>
            <w:r w:rsidR="004D5103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/ </w:t>
            </w:r>
            <w:r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(При необходимости) разрешение на практику от соответствующего государственного учреждения; </w:t>
            </w:r>
          </w:p>
          <w:p w14:paraId="3E6A55C0" w14:textId="4052A070" w:rsidR="006A2452" w:rsidRPr="004131F7" w:rsidRDefault="00621E81" w:rsidP="006A2452">
            <w:pPr>
              <w:widowControl/>
              <w:numPr>
                <w:ilvl w:val="0"/>
                <w:numId w:val="30"/>
              </w:numPr>
              <w:tabs>
                <w:tab w:val="left" w:pos="284"/>
              </w:tabs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(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Ұңғымалар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үшін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,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мүмкіндік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болғанша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)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жер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асты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суларын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зерттеу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нәтижесі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немесе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сумен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жабдықтау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бөлімінің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осыған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ұқсас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>ақпараты</w:t>
            </w:r>
            <w:proofErr w:type="spellEnd"/>
            <w:r w:rsidR="004D5103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="00201A21">
              <w:rPr>
                <w:rFonts w:asciiTheme="majorBidi" w:hAnsiTheme="majorBidi" w:cstheme="majorBidi"/>
                <w:szCs w:val="21"/>
                <w:lang w:val="ru-RU"/>
              </w:rPr>
              <w:t xml:space="preserve">/ </w:t>
            </w:r>
            <w:r w:rsidR="006A2452" w:rsidRPr="00940223">
              <w:rPr>
                <w:rFonts w:asciiTheme="majorBidi" w:hAnsiTheme="majorBidi" w:cstheme="majorBidi"/>
                <w:szCs w:val="21"/>
                <w:lang w:val="ru-RU"/>
              </w:rPr>
              <w:t>(Для буровых</w:t>
            </w:r>
            <w:r w:rsidR="006A2452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скважин, насколько это возможно) результат исследования подземных вод или эквивалентная информация отдела системы водоснабжения; </w:t>
            </w:r>
          </w:p>
          <w:p w14:paraId="1068840A" w14:textId="0A81C959" w:rsidR="006A2452" w:rsidRPr="004131F7" w:rsidRDefault="00621E81" w:rsidP="00621E81">
            <w:pPr>
              <w:pStyle w:val="a9"/>
              <w:numPr>
                <w:ilvl w:val="0"/>
                <w:numId w:val="32"/>
              </w:numPr>
              <w:tabs>
                <w:tab w:val="left" w:pos="284"/>
              </w:tabs>
              <w:ind w:leftChars="0"/>
              <w:rPr>
                <w:rFonts w:asciiTheme="majorBidi" w:hAnsiTheme="majorBidi" w:cstheme="majorBidi"/>
                <w:szCs w:val="21"/>
                <w:lang w:val="ru-RU"/>
              </w:rPr>
            </w:pPr>
            <w:r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(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Құрылыс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жобалары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үшін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қажет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болған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жағдайда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)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Жобаны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сәтті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жүзеге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асыру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үшін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құрылыстың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экологиялық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және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әлеуметтік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аспектілерін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қамтитын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тиісті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мемлекеттік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органнан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құрылыс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салуға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рұқсаттың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proofErr w:type="spellStart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>болуы</w:t>
            </w:r>
            <w:proofErr w:type="spellEnd"/>
            <w:r w:rsidR="004131F7" w:rsidRPr="00940223">
              <w:rPr>
                <w:rFonts w:asciiTheme="majorBidi" w:hAnsiTheme="majorBidi" w:cstheme="majorBidi"/>
                <w:szCs w:val="21"/>
                <w:lang w:val="ru-RU"/>
              </w:rPr>
              <w:t xml:space="preserve"> </w:t>
            </w:r>
            <w:r w:rsidR="004131F7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/ </w:t>
            </w:r>
            <w:r w:rsidR="006A2452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(При необходимости для проектов строительства) наличие разрешения</w:t>
            </w:r>
            <w:r w:rsidR="0080227C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на строительство от соответствующего государственного учреждения</w:t>
            </w:r>
            <w:r w:rsidR="006A2452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, касающееся экологических и социальных аспектов строительства для успешной реализации проекта; </w:t>
            </w:r>
          </w:p>
          <w:p w14:paraId="205103B9" w14:textId="3E9451F7" w:rsidR="00EE24DB" w:rsidRPr="00621E81" w:rsidRDefault="004131F7" w:rsidP="00621E81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Times New Roman"/>
                <w:color w:val="000000"/>
                <w:lang w:val="ru-RU"/>
              </w:rPr>
            </w:pPr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(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Көлік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құралдарын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,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соның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ішінде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жедел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жәрдем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және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өрт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сөндіру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көліктерін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сатып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алғанда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)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Қажетті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тұрақ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орнының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болуын</w:t>
            </w:r>
            <w:proofErr w:type="spellEnd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</w:t>
            </w:r>
            <w:proofErr w:type="spellStart"/>
            <w:r w:rsidRPr="00940223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>растау</w:t>
            </w:r>
            <w:proofErr w:type="spellEnd"/>
            <w:r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 / </w:t>
            </w:r>
            <w:r w:rsidR="006A2452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t xml:space="preserve">(Для приобретения транспортных </w:t>
            </w:r>
            <w:r w:rsidR="006A2452" w:rsidRPr="004131F7">
              <w:rPr>
                <w:rFonts w:asciiTheme="majorBidi" w:eastAsia="ＭＳ ゴシック" w:hAnsiTheme="majorBidi" w:cstheme="majorBidi"/>
                <w:color w:val="000000"/>
                <w:szCs w:val="21"/>
                <w:lang w:val="ru-RU"/>
              </w:rPr>
              <w:lastRenderedPageBreak/>
              <w:t>средств, включая машины скорой помощи и пожарные машины) Подтверждение наличия аренды необходимого места для парковки.</w:t>
            </w:r>
            <w:r w:rsidR="006A2452" w:rsidRPr="00621E81">
              <w:rPr>
                <w:rFonts w:ascii="Times New Roman" w:eastAsia="ＭＳ ゴシック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DF5A96" w:rsidRPr="0080227C" w14:paraId="33CBB9A4" w14:textId="77777777" w:rsidTr="00491C29">
        <w:trPr>
          <w:trHeight w:val="942"/>
        </w:trPr>
        <w:tc>
          <w:tcPr>
            <w:tcW w:w="8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B123" w14:textId="77777777" w:rsidR="00940223" w:rsidRDefault="00940223" w:rsidP="00DF5A96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  <w:lang w:val="ru-RU"/>
              </w:rPr>
            </w:pPr>
            <w:r w:rsidRPr="00940223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lastRenderedPageBreak/>
              <w:t xml:space="preserve">Мен, </w:t>
            </w:r>
            <w:proofErr w:type="spellStart"/>
            <w:r w:rsidRPr="00940223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төменде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қол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қойған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жоғарыда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аталған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құжаттарды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Өтінім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нысанына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қоса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бергенімді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сондай-ақ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Өтінім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нысанымен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танысып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қол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қойғанымды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растаймын</w:t>
            </w:r>
            <w:proofErr w:type="spellEnd"/>
            <w:r w:rsidRPr="00940223">
              <w:rPr>
                <w:rFonts w:eastAsiaTheme="minorEastAsia" w:cs="Times New Roman"/>
                <w:sz w:val="22"/>
                <w:szCs w:val="22"/>
                <w:lang w:val="ru-RU"/>
              </w:rPr>
              <w:t>.</w:t>
            </w:r>
            <w:r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/ </w:t>
            </w:r>
          </w:p>
          <w:p w14:paraId="116C1193" w14:textId="1DFA2FBA" w:rsidR="00DF5A96" w:rsidRPr="00802B3F" w:rsidRDefault="00DF5A96" w:rsidP="00DF5A96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  <w:lang w:val="ru-RU"/>
              </w:rPr>
            </w:pPr>
            <w:r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Я, нижеподписавшийся, настоящим подтверждаю, что приложил вышеуказанные документы к Заявочной Форме, а также ознакомился и подписал Заявочную Форму. </w:t>
            </w:r>
          </w:p>
          <w:p w14:paraId="79EAF8CF" w14:textId="54C4873B" w:rsidR="00DF5A96" w:rsidRPr="003B18F3" w:rsidRDefault="00DF5A96" w:rsidP="00DF5A96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  <w:lang w:val="ru-RU"/>
              </w:rPr>
            </w:pPr>
            <w:r w:rsidRPr="00802B3F">
              <w:rPr>
                <w:rFonts w:eastAsiaTheme="minorEastAsia" w:cs="Times New Roman" w:hint="eastAsia"/>
                <w:sz w:val="22"/>
                <w:szCs w:val="22"/>
                <w:lang w:val="ru-RU"/>
              </w:rPr>
              <w:t xml:space="preserve">                                                  </w:t>
            </w:r>
            <w:r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                                          </w:t>
            </w:r>
            <w:r w:rsid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«     »</w:t>
            </w:r>
            <w:r w:rsidR="00AD72BA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r w:rsid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    </w:t>
            </w:r>
            <w:r>
              <w:rPr>
                <w:rFonts w:eastAsia="Times New Roman" w:cs="Times New Roman"/>
                <w:sz w:val="22"/>
                <w:szCs w:val="22"/>
                <w:u w:val="single"/>
                <w:lang w:val="ru-RU"/>
              </w:rPr>
              <w:t xml:space="preserve">                   </w:t>
            </w:r>
            <w:r w:rsidRPr="003B18F3">
              <w:rPr>
                <w:rFonts w:eastAsia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3B18F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</w:t>
            </w:r>
            <w:r w:rsidR="00940223">
              <w:rPr>
                <w:rFonts w:eastAsiaTheme="minorEastAsia" w:cs="Times New Roman"/>
                <w:sz w:val="22"/>
                <w:szCs w:val="22"/>
                <w:lang w:val="ru-RU"/>
              </w:rPr>
              <w:t xml:space="preserve">       </w:t>
            </w:r>
            <w:r w:rsidRPr="003B18F3">
              <w:rPr>
                <w:rFonts w:eastAsiaTheme="minorEastAsia" w:cs="Times New Roman"/>
                <w:sz w:val="22"/>
                <w:szCs w:val="22"/>
                <w:u w:val="single"/>
                <w:lang w:val="ru-RU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  <w:u w:val="single"/>
                <w:lang w:val="ru-RU"/>
              </w:rPr>
              <w:t xml:space="preserve">   </w:t>
            </w:r>
          </w:p>
          <w:p w14:paraId="4658172F" w14:textId="179618C1" w:rsidR="00DF5A96" w:rsidRPr="003B18F3" w:rsidRDefault="00AD72BA" w:rsidP="00AD72BA">
            <w:pPr>
              <w:pStyle w:val="aa"/>
              <w:spacing w:before="179"/>
              <w:ind w:right="770"/>
              <w:rPr>
                <w:rFonts w:eastAsiaTheme="minorEastAsia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                </w:t>
            </w:r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="00940223">
              <w:rPr>
                <w:rFonts w:eastAsia="Times New Roman" w:cs="Times New Roman"/>
                <w:sz w:val="22"/>
                <w:szCs w:val="22"/>
                <w:lang w:val="kk-KZ"/>
              </w:rPr>
              <w:t>(Күні)/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>День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>)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proofErr w:type="spellStart"/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>Айы</w:t>
            </w:r>
            <w:proofErr w:type="spellEnd"/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>)/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>Месяц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>)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</w:t>
            </w:r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proofErr w:type="spellStart"/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>Жылы</w:t>
            </w:r>
            <w:proofErr w:type="spellEnd"/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>)/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>Год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>)</w:t>
            </w:r>
          </w:p>
          <w:p w14:paraId="1F9F05B9" w14:textId="77777777" w:rsidR="00B9454F" w:rsidRDefault="00B9454F" w:rsidP="00DF5A96">
            <w:pPr>
              <w:pStyle w:val="aa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14:paraId="3C7E34D3" w14:textId="30B80B87" w:rsidR="00DF5A96" w:rsidRPr="003B18F3" w:rsidRDefault="00DF5A96" w:rsidP="00DF5A96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  <w:lang w:val="ru-RU"/>
              </w:rPr>
            </w:pPr>
            <w:r w:rsidRPr="003B18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3B18F3">
              <w:rPr>
                <w:rFonts w:eastAsia="Times New Roman" w:cs="Times New Roman"/>
                <w:sz w:val="22"/>
                <w:szCs w:val="22"/>
                <w:u w:val="single"/>
                <w:lang w:val="ru-RU"/>
              </w:rPr>
              <w:t xml:space="preserve">                         </w:t>
            </w:r>
          </w:p>
          <w:p w14:paraId="50BD58D2" w14:textId="09A409C6" w:rsidR="00DF5A96" w:rsidRPr="003B18F3" w:rsidRDefault="00940223" w:rsidP="00DF5A96">
            <w:pPr>
              <w:pStyle w:val="aa"/>
              <w:rPr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proofErr w:type="spellStart"/>
            <w:r w:rsidRPr="00940223">
              <w:rPr>
                <w:rFonts w:eastAsia="Times New Roman" w:cs="Times New Roman" w:hint="eastAsia"/>
                <w:sz w:val="22"/>
                <w:szCs w:val="22"/>
                <w:lang w:val="ru-RU"/>
              </w:rPr>
              <w:t>Жауапты</w:t>
            </w:r>
            <w:proofErr w:type="spellEnd"/>
            <w:r w:rsidRPr="0094022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="Times New Roman" w:cs="Times New Roman"/>
                <w:sz w:val="22"/>
                <w:szCs w:val="22"/>
                <w:lang w:val="ru-RU"/>
              </w:rPr>
              <w:t>тұлғаның</w:t>
            </w:r>
            <w:proofErr w:type="spellEnd"/>
            <w:r w:rsidRPr="0094022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ТӘЖ)/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>ФИО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>ответственного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>лица</w:t>
            </w:r>
            <w:r w:rsidR="00DF5A96" w:rsidRPr="003B18F3">
              <w:rPr>
                <w:rFonts w:eastAsia="Times New Roman" w:cs="Times New Roman"/>
                <w:sz w:val="22"/>
                <w:szCs w:val="22"/>
                <w:lang w:val="ru-RU"/>
              </w:rPr>
              <w:t>)</w:t>
            </w:r>
          </w:p>
          <w:p w14:paraId="0B0545C9" w14:textId="77777777" w:rsidR="00DF5A96" w:rsidRPr="003B18F3" w:rsidRDefault="00DF5A96" w:rsidP="00DF5A96">
            <w:pPr>
              <w:pStyle w:val="aa"/>
              <w:rPr>
                <w:sz w:val="22"/>
                <w:szCs w:val="22"/>
                <w:u w:val="single"/>
                <w:lang w:val="ru-RU"/>
              </w:rPr>
            </w:pPr>
            <w:r w:rsidRPr="003B18F3">
              <w:rPr>
                <w:rFonts w:hint="eastAsia"/>
                <w:sz w:val="22"/>
                <w:szCs w:val="22"/>
                <w:lang w:val="ru-RU"/>
              </w:rPr>
              <w:t xml:space="preserve"> </w:t>
            </w:r>
            <w:r w:rsidRPr="003B18F3">
              <w:rPr>
                <w:sz w:val="22"/>
                <w:szCs w:val="22"/>
                <w:u w:val="single"/>
                <w:lang w:val="ru-RU"/>
              </w:rPr>
              <w:t xml:space="preserve">                         </w:t>
            </w:r>
          </w:p>
          <w:p w14:paraId="6452ED29" w14:textId="70D24387" w:rsidR="00DF5A96" w:rsidRPr="00246526" w:rsidRDefault="00940223" w:rsidP="00DF5A96">
            <w:pPr>
              <w:pStyle w:val="aa"/>
              <w:rPr>
                <w:rFonts w:eastAsiaTheme="minorEastAsia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proofErr w:type="spellStart"/>
            <w:r w:rsidR="00061161">
              <w:rPr>
                <w:rFonts w:eastAsia="Times New Roman" w:cs="Times New Roman"/>
                <w:sz w:val="22"/>
                <w:szCs w:val="22"/>
                <w:lang w:val="ru-RU"/>
              </w:rPr>
              <w:t>Лауазымы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val="ru-RU"/>
              </w:rPr>
              <w:t>)/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>(Должность)</w:t>
            </w:r>
          </w:p>
          <w:p w14:paraId="5C612020" w14:textId="77777777" w:rsidR="00DF5A96" w:rsidRPr="00246526" w:rsidRDefault="00DF5A96" w:rsidP="00DF5A96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  <w:lang w:val="ru-RU"/>
              </w:rPr>
            </w:pPr>
            <w:r w:rsidRPr="0024652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246526">
              <w:rPr>
                <w:rFonts w:eastAsia="Times New Roman" w:cs="Times New Roman"/>
                <w:sz w:val="22"/>
                <w:szCs w:val="22"/>
                <w:u w:val="single"/>
                <w:lang w:val="ru-RU"/>
              </w:rPr>
              <w:t xml:space="preserve">                         </w:t>
            </w:r>
          </w:p>
          <w:p w14:paraId="151A4A7D" w14:textId="13D52B0D" w:rsidR="00DF5A96" w:rsidRPr="00246526" w:rsidRDefault="00940223" w:rsidP="00DF5A96">
            <w:pPr>
              <w:pStyle w:val="aa"/>
              <w:rPr>
                <w:rFonts w:eastAsiaTheme="minorEastAsia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proofErr w:type="spellStart"/>
            <w:r w:rsidRPr="00940223">
              <w:rPr>
                <w:rFonts w:eastAsia="Times New Roman" w:cs="Times New Roman"/>
                <w:sz w:val="22"/>
                <w:szCs w:val="22"/>
                <w:lang w:val="ru-RU"/>
              </w:rPr>
              <w:t>Ұйымның</w:t>
            </w:r>
            <w:proofErr w:type="spellEnd"/>
            <w:r w:rsidRPr="0094022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0223">
              <w:rPr>
                <w:rFonts w:eastAsia="Times New Roman" w:cs="Times New Roman"/>
                <w:sz w:val="22"/>
                <w:szCs w:val="22"/>
                <w:lang w:val="ru-RU"/>
              </w:rPr>
              <w:t>атауы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val="ru-RU"/>
              </w:rPr>
              <w:t>)/</w:t>
            </w:r>
            <w:r w:rsidR="00DF5A96">
              <w:rPr>
                <w:rFonts w:eastAsia="Times New Roman" w:cs="Times New Roman"/>
                <w:sz w:val="22"/>
                <w:szCs w:val="22"/>
                <w:lang w:val="ru-RU"/>
              </w:rPr>
              <w:t>(Название организации)</w:t>
            </w:r>
          </w:p>
          <w:p w14:paraId="710AD5FB" w14:textId="77777777" w:rsidR="00B9454F" w:rsidRDefault="00DF5A96" w:rsidP="00DF5A96">
            <w:pPr>
              <w:pStyle w:val="aa"/>
              <w:ind w:firstLineChars="1350" w:firstLine="297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4652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        </w:t>
            </w:r>
          </w:p>
          <w:p w14:paraId="2CA84F3D" w14:textId="205EF397" w:rsidR="00DF5A96" w:rsidRPr="00246526" w:rsidRDefault="00B9454F" w:rsidP="00DF5A96">
            <w:pPr>
              <w:pStyle w:val="aa"/>
              <w:ind w:firstLineChars="1350" w:firstLine="2970"/>
              <w:rPr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="00DF5A96" w:rsidRPr="0024652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="00DF5A96" w:rsidRPr="00246526">
              <w:rPr>
                <w:rFonts w:eastAsia="Times New Roman" w:cs="Times New Roman"/>
                <w:sz w:val="22"/>
                <w:szCs w:val="22"/>
                <w:u w:val="single" w:color="000000"/>
                <w:lang w:val="ru-RU"/>
              </w:rPr>
              <w:t xml:space="preserve">                            </w:t>
            </w:r>
          </w:p>
          <w:p w14:paraId="4FF4A8FB" w14:textId="47D9FC1E" w:rsidR="00DF5A96" w:rsidRDefault="00DF5A96" w:rsidP="00DF5A96">
            <w:pPr>
              <w:pStyle w:val="aa"/>
              <w:rPr>
                <w:rFonts w:eastAsia="Times New Roman" w:cs="Times New Roman"/>
                <w:sz w:val="22"/>
                <w:lang w:val="ru-RU"/>
              </w:rPr>
            </w:pPr>
            <w:r w:rsidRPr="0024652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46526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                                    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        </w:t>
            </w:r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proofErr w:type="spellStart"/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>Қолы</w:t>
            </w:r>
            <w:proofErr w:type="spellEnd"/>
            <w:r w:rsidR="00940223">
              <w:rPr>
                <w:rFonts w:eastAsia="Times New Roman" w:cs="Times New Roman"/>
                <w:sz w:val="22"/>
                <w:szCs w:val="22"/>
                <w:lang w:val="ru-RU"/>
              </w:rPr>
              <w:t>)/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(Подпись)</w:t>
            </w:r>
            <w:r w:rsidRPr="003B18F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E644EE1" w14:textId="77777777" w:rsidR="00DF5A96" w:rsidRDefault="00DF5A96" w:rsidP="00DF5A9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lang w:val="ru-RU"/>
              </w:rPr>
            </w:pPr>
          </w:p>
          <w:p w14:paraId="2FB0FC4C" w14:textId="77777777" w:rsidR="00B9454F" w:rsidRPr="00EE24DB" w:rsidRDefault="00B9454F" w:rsidP="00DF5A96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b/>
                <w:color w:val="000000"/>
                <w:lang w:val="ru-RU"/>
              </w:rPr>
            </w:pPr>
          </w:p>
        </w:tc>
      </w:tr>
      <w:tr w:rsidR="00027FC7" w:rsidRPr="00940223" w14:paraId="6DB3B1AD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B3BD1E8" w14:textId="25DF286A" w:rsidR="00940223" w:rsidRPr="00061161" w:rsidRDefault="0080227C" w:rsidP="00A73D50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 w:rsidRPr="0006116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</w:t>
            </w:r>
            <w:r w:rsidR="00940223" w:rsidRPr="0094022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ӨТІНІ</w:t>
            </w:r>
            <w:r w:rsidR="001649B8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Ш</w:t>
            </w:r>
            <w:r w:rsidR="00940223" w:rsidRPr="0006116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</w:t>
            </w:r>
            <w:r w:rsidR="00940223" w:rsidRPr="0094022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БЕРУШІ</w:t>
            </w:r>
            <w:r w:rsidR="00940223" w:rsidRPr="0006116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</w:t>
            </w:r>
            <w:r w:rsidR="00940223" w:rsidRPr="0094022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ТУРАЛЫ</w:t>
            </w:r>
            <w:r w:rsidR="00940223" w:rsidRPr="0006116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</w:t>
            </w:r>
            <w:r w:rsidR="00940223" w:rsidRPr="0094022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ЖАЛПЫ</w:t>
            </w:r>
            <w:r w:rsidR="00940223" w:rsidRPr="0006116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</w:t>
            </w:r>
            <w:r w:rsidR="00940223" w:rsidRPr="0094022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АҚПАРАТ</w:t>
            </w:r>
            <w:r w:rsidR="00940223" w:rsidRPr="0006116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/</w:t>
            </w:r>
          </w:p>
          <w:p w14:paraId="2CDE7823" w14:textId="05294047" w:rsidR="00027FC7" w:rsidRPr="00940223" w:rsidRDefault="00940223" w:rsidP="00940223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</w:pPr>
            <w:r w:rsidRPr="00061161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</w:t>
            </w:r>
            <w:r w:rsidR="00A73D50" w:rsidRPr="00A73D5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ОБЩАЯ</w:t>
            </w:r>
            <w:r w:rsidR="00A73D50" w:rsidRPr="0094022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r w:rsidR="00A73D50" w:rsidRPr="00A73D5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ИНФОРМАЦИЯ</w:t>
            </w:r>
            <w:r w:rsidR="00A73D50" w:rsidRPr="0094022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r w:rsidR="00A73D50" w:rsidRPr="00A73D5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О</w:t>
            </w:r>
            <w:r w:rsidR="00A73D50" w:rsidRPr="00940223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r w:rsidR="00A73D50" w:rsidRPr="00A73D5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ЗАЯВИТЕЛЕ</w:t>
            </w:r>
          </w:p>
        </w:tc>
      </w:tr>
      <w:tr w:rsidR="00690FDA" w:rsidRPr="003A01E1" w14:paraId="69ADE20A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273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34647762" w:rsidR="00690FDA" w:rsidRPr="00940223" w:rsidRDefault="00940223" w:rsidP="00A73D50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</w:pPr>
            <w:proofErr w:type="spellStart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Өтінім</w:t>
            </w:r>
            <w:proofErr w:type="spellEnd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берілген</w:t>
            </w:r>
            <w:proofErr w:type="spellEnd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күні</w:t>
            </w:r>
            <w:proofErr w:type="spellEnd"/>
            <w:r w:rsidRPr="00A73D50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EF12CE" w:rsidRPr="00A73D50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Дата подачи заявки</w:t>
            </w:r>
            <w:r w:rsidR="00690FDA" w:rsidRPr="00940223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</w:p>
        </w:tc>
        <w:tc>
          <w:tcPr>
            <w:tcW w:w="577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27CF33D1" w:rsidR="00690FDA" w:rsidRPr="00061161" w:rsidRDefault="00690FDA" w:rsidP="00940223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ru-RU"/>
              </w:rPr>
            </w:pPr>
          </w:p>
        </w:tc>
      </w:tr>
      <w:tr w:rsidR="0057531F" w:rsidRPr="003A01E1" w14:paraId="175536CE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09E981C5" w:rsidR="00EF12CE" w:rsidRPr="00940223" w:rsidRDefault="00940223" w:rsidP="002E0584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</w:pPr>
            <w:proofErr w:type="spellStart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Өтіні</w:t>
            </w:r>
            <w:r w:rsidR="001649B8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ш</w:t>
            </w:r>
            <w:proofErr w:type="spellEnd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беруші</w:t>
            </w:r>
            <w:proofErr w:type="spellEnd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ұйымның</w:t>
            </w:r>
            <w:proofErr w:type="spellEnd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атауы</w:t>
            </w:r>
            <w:proofErr w:type="spellEnd"/>
            <w:r w:rsidRPr="00A73D50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EF12CE" w:rsidRPr="00A73D50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На</w:t>
            </w:r>
            <w:r w:rsidR="00FD269B" w:rsidRPr="00A73D50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звание</w:t>
            </w:r>
            <w:r w:rsidR="00FD269B"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FD269B" w:rsidRPr="00A73D50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организации</w:t>
            </w:r>
            <w:r w:rsidR="00FD269B" w:rsidRPr="00940223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-</w:t>
            </w:r>
            <w:r w:rsidR="00FD269B" w:rsidRPr="00A73D50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заявителя</w:t>
            </w:r>
          </w:p>
        </w:tc>
      </w:tr>
      <w:tr w:rsidR="0057531F" w:rsidRPr="003A01E1" w14:paraId="76839D0D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C0A07" w14:textId="3CEDAE10" w:rsidR="00FD269B" w:rsidRDefault="00745F95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745F95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>Ұйымыңыздың</w:t>
            </w:r>
            <w:proofErr w:type="spellEnd"/>
            <w:r w:rsidRPr="00745F95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45F95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>ресми</w:t>
            </w:r>
            <w:proofErr w:type="spellEnd"/>
            <w:r w:rsidRPr="00745F95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45F95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>атауын</w:t>
            </w:r>
            <w:proofErr w:type="spellEnd"/>
            <w:r w:rsidRPr="00745F95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45F95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>толтырыңыз</w:t>
            </w:r>
            <w:proofErr w:type="spellEnd"/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>.</w:t>
            </w:r>
            <w:r w:rsidRPr="00745F95">
              <w:rPr>
                <w:rFonts w:ascii="Times New Roman" w:eastAsia="ＭＳ ゴシック" w:hAnsi="Times New Roman" w:cs="Times New Roman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/ </w:t>
            </w:r>
            <w:r w:rsidR="00FD269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Пожалуйста, заполните официальное название вашей организации.</w:t>
            </w:r>
          </w:p>
          <w:p w14:paraId="0849474F" w14:textId="77777777" w:rsidR="00AD72BA" w:rsidRDefault="00AD72BA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</w:p>
          <w:p w14:paraId="3B243149" w14:textId="4A842AF6" w:rsidR="00B9454F" w:rsidRPr="00FD269B" w:rsidRDefault="00B9454F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</w:p>
        </w:tc>
      </w:tr>
      <w:tr w:rsidR="0057531F" w:rsidRPr="00940223" w14:paraId="0070BFF4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45C302A9" w:rsidR="0057531F" w:rsidRPr="0080227C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</w:pPr>
            <w:r w:rsidRPr="00940223">
              <w:rPr>
                <w:rFonts w:ascii="Times New Roman" w:hAnsi="Times New Roman" w:cs="ＭＳ 明朝" w:hint="eastAsia"/>
                <w:b/>
                <w:color w:val="000000"/>
                <w:kern w:val="0"/>
                <w:sz w:val="22"/>
                <w:lang w:val="ru-RU"/>
              </w:rPr>
              <w:t>(</w:t>
            </w:r>
            <w:r w:rsidR="00690FDA" w:rsidRPr="00940223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>3</w:t>
            </w:r>
            <w:r w:rsidRPr="00940223">
              <w:rPr>
                <w:rFonts w:ascii="Times New Roman" w:hAnsi="Times New Roman" w:cs="ＭＳ 明朝" w:hint="eastAsia"/>
                <w:b/>
                <w:color w:val="000000"/>
                <w:kern w:val="0"/>
                <w:sz w:val="22"/>
                <w:lang w:val="ru-RU"/>
              </w:rPr>
              <w:t>)</w:t>
            </w:r>
            <w:r w:rsidR="00691578" w:rsidRPr="00940223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Мекенжай</w:t>
            </w:r>
            <w:r w:rsidR="00061161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ы</w:t>
            </w:r>
            <w:proofErr w:type="spellEnd"/>
            <w:r w:rsidR="00940223" w:rsidRPr="00745F95">
              <w:rPr>
                <w:rFonts w:ascii="Times New Roman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940223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/</w:t>
            </w:r>
            <w:r w:rsidR="00940223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2E0584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Адрес</w:t>
            </w:r>
            <w:r w:rsidR="00691578" w:rsidRPr="00940223" w:rsidDel="00691578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</w:p>
        </w:tc>
      </w:tr>
      <w:tr w:rsidR="0057531F" w:rsidRPr="00940223" w14:paraId="6175A8A2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Pr="00940223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</w:tr>
      <w:tr w:rsidR="006C51A8" w:rsidRPr="003A01E1" w14:paraId="43E88609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110C8" w14:textId="77634778" w:rsidR="006C51A8" w:rsidRPr="009C01AC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</w:pPr>
            <w:r w:rsidRPr="009C01AC">
              <w:rPr>
                <w:rFonts w:ascii="Times New Roman" w:hAnsi="Times New Roman" w:cs="ＭＳ 明朝" w:hint="eastAsia"/>
                <w:b/>
                <w:color w:val="000000"/>
                <w:kern w:val="0"/>
                <w:sz w:val="22"/>
                <w:lang w:val="ru-RU"/>
              </w:rPr>
              <w:t>(4</w:t>
            </w:r>
            <w:r w:rsidR="006C51A8" w:rsidRPr="009C01AC">
              <w:rPr>
                <w:rFonts w:ascii="Times New Roman" w:hAnsi="Times New Roman" w:cs="ＭＳ 明朝" w:hint="eastAsia"/>
                <w:b/>
                <w:color w:val="000000"/>
                <w:kern w:val="0"/>
                <w:sz w:val="22"/>
                <w:lang w:val="ru-RU"/>
              </w:rPr>
              <w:t xml:space="preserve">) </w:t>
            </w:r>
            <w:proofErr w:type="spellStart"/>
            <w:r w:rsidR="00745F95" w:rsidRPr="009C01AC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Байланыстағы</w:t>
            </w:r>
            <w:proofErr w:type="spellEnd"/>
            <w:r w:rsidR="00745F95" w:rsidRPr="009C01AC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9C01AC">
              <w:rPr>
                <w:rFonts w:ascii="Times New Roman" w:eastAsia="ＭＳ ゴシック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тұлға</w:t>
            </w:r>
            <w:proofErr w:type="spellEnd"/>
            <w:r w:rsidR="00745F95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745F95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2E0584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Контактное</w:t>
            </w:r>
            <w:r w:rsidR="002E0584" w:rsidRPr="009C01AC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2E0584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лицо</w:t>
            </w:r>
          </w:p>
          <w:p w14:paraId="2A1D5F94" w14:textId="04ED947D" w:rsidR="002E0584" w:rsidRPr="009C01AC" w:rsidRDefault="002E0584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  <w:r w:rsidRPr="009C01A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  </w:t>
            </w:r>
          </w:p>
        </w:tc>
      </w:tr>
      <w:tr w:rsidR="006C51A8" w:rsidRPr="003A01E1" w14:paraId="4E96701C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5FF7A24A" w:rsidR="00691578" w:rsidRPr="00745F95" w:rsidRDefault="00745F95" w:rsidP="0057531F">
            <w:pPr>
              <w:overflowPunct w:val="0"/>
              <w:adjustRightInd w:val="0"/>
              <w:jc w:val="left"/>
              <w:textAlignment w:val="baseline"/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</w:pPr>
            <w:r w:rsidRPr="00745F95">
              <w:rPr>
                <w:rFonts w:asciiTheme="majorBidi" w:eastAsia="Times New Roman" w:hAnsiTheme="majorBidi" w:cstheme="majorBidi"/>
                <w:sz w:val="22"/>
                <w:lang w:val="ru-RU"/>
              </w:rPr>
              <w:t>ТӘЖ</w:t>
            </w:r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 /</w:t>
            </w:r>
            <w:r w:rsidR="002E0584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ФИО</w:t>
            </w:r>
            <w:r w:rsidR="00691578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:</w:t>
            </w:r>
          </w:p>
          <w:p w14:paraId="55CB23A3" w14:textId="2A279C87" w:rsidR="00691578" w:rsidRPr="00745F95" w:rsidRDefault="00061161" w:rsidP="0057531F">
            <w:pPr>
              <w:overflowPunct w:val="0"/>
              <w:adjustRightInd w:val="0"/>
              <w:jc w:val="left"/>
              <w:textAlignment w:val="baseline"/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061161">
              <w:rPr>
                <w:rFonts w:asciiTheme="majorBidi" w:eastAsia="Times New Roman" w:hAnsiTheme="majorBidi" w:cstheme="majorBidi" w:hint="eastAsia"/>
                <w:sz w:val="22"/>
                <w:lang w:val="ru-RU"/>
              </w:rPr>
              <w:t>Лауазымы</w:t>
            </w:r>
            <w:proofErr w:type="spellEnd"/>
            <w:r w:rsidRPr="00061161">
              <w:rPr>
                <w:rFonts w:asciiTheme="majorBidi" w:eastAsia="Times New Roman" w:hAnsiTheme="majorBidi" w:cstheme="majorBidi"/>
                <w:sz w:val="22"/>
                <w:lang w:val="ru-RU"/>
              </w:rPr>
              <w:t xml:space="preserve"> </w:t>
            </w:r>
            <w:r w:rsidR="00745F95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/</w:t>
            </w:r>
            <w:r w:rsidR="002E0584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Должность</w:t>
            </w:r>
            <w:r w:rsidR="00691578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:</w:t>
            </w:r>
          </w:p>
          <w:p w14:paraId="776E1257" w14:textId="7063AF34" w:rsidR="006C51A8" w:rsidRPr="00745F95" w:rsidRDefault="00745F95" w:rsidP="0057531F">
            <w:pPr>
              <w:overflowPunct w:val="0"/>
              <w:adjustRightInd w:val="0"/>
              <w:jc w:val="left"/>
              <w:textAlignment w:val="baseline"/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</w:pPr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Телефон </w:t>
            </w:r>
            <w:proofErr w:type="spellStart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нөмірі</w:t>
            </w:r>
            <w:proofErr w:type="spellEnd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 /</w:t>
            </w:r>
            <w:r w:rsidR="002E0584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Номер </w:t>
            </w:r>
            <w:r w:rsidR="0089741C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телефона</w:t>
            </w:r>
            <w:r w:rsidR="00691578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:</w:t>
            </w:r>
          </w:p>
          <w:p w14:paraId="30BC9B16" w14:textId="578BC346" w:rsidR="00691578" w:rsidRPr="00A73D50" w:rsidRDefault="00745F95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Электрондық</w:t>
            </w:r>
            <w:proofErr w:type="spellEnd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пошта</w:t>
            </w:r>
            <w:proofErr w:type="spellEnd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 /</w:t>
            </w:r>
            <w:proofErr w:type="spellStart"/>
            <w:r w:rsidR="0089741C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Эл.адрес</w:t>
            </w:r>
            <w:proofErr w:type="spellEnd"/>
            <w:r w:rsidR="00BE5227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:</w:t>
            </w:r>
          </w:p>
        </w:tc>
      </w:tr>
      <w:tr w:rsidR="00691578" w:rsidRPr="003A01E1" w14:paraId="746AEDF4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21D42F7F" w:rsidR="00691578" w:rsidRPr="00A73D50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</w:pPr>
            <w:r w:rsidRPr="00A73D50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lastRenderedPageBreak/>
              <w:t>(5</w:t>
            </w:r>
            <w:r w:rsidR="00AA6AA2" w:rsidRPr="00A73D50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) </w:t>
            </w:r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Грант </w:t>
            </w:r>
            <w:proofErr w:type="spellStart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>шартына</w:t>
            </w:r>
            <w:proofErr w:type="spellEnd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>қол</w:t>
            </w:r>
            <w:proofErr w:type="spellEnd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>қоятын</w:t>
            </w:r>
            <w:proofErr w:type="spellEnd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>уәкілетті</w:t>
            </w:r>
            <w:proofErr w:type="spellEnd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>жауапты</w:t>
            </w:r>
            <w:proofErr w:type="spellEnd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>тұлға</w:t>
            </w:r>
            <w:proofErr w:type="spellEnd"/>
            <w:r w:rsidR="00745F95" w:rsidRPr="00745F95">
              <w:rPr>
                <w:rFonts w:asciiTheme="majorBidi" w:hAnsiTheme="majorBidi" w:cstheme="majorBidi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/</w:t>
            </w:r>
            <w:r w:rsidR="00745F95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r w:rsidR="0089741C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Уполномоченное ответственное лицо</w:t>
            </w:r>
            <w:r w:rsidR="00652E1F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,</w:t>
            </w:r>
            <w:r w:rsidR="0089741C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который будет подписывать грантовый контракт</w:t>
            </w:r>
          </w:p>
        </w:tc>
      </w:tr>
      <w:tr w:rsidR="00691578" w:rsidRPr="003A01E1" w14:paraId="011190F3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18151" w14:textId="77777777" w:rsidR="00745F95" w:rsidRPr="00745F95" w:rsidRDefault="00745F95" w:rsidP="00745F95">
            <w:pPr>
              <w:overflowPunct w:val="0"/>
              <w:adjustRightInd w:val="0"/>
              <w:jc w:val="left"/>
              <w:textAlignment w:val="baseline"/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</w:pPr>
            <w:r w:rsidRPr="00745F95">
              <w:rPr>
                <w:rFonts w:asciiTheme="majorBidi" w:eastAsia="Times New Roman" w:hAnsiTheme="majorBidi" w:cstheme="majorBidi"/>
                <w:sz w:val="22"/>
                <w:lang w:val="ru-RU"/>
              </w:rPr>
              <w:t>ТӘЖ</w:t>
            </w:r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 /ФИО:</w:t>
            </w:r>
          </w:p>
          <w:p w14:paraId="5D9B0DF7" w14:textId="26094374" w:rsidR="00745F95" w:rsidRPr="00745F95" w:rsidRDefault="00061161" w:rsidP="00745F95">
            <w:pPr>
              <w:overflowPunct w:val="0"/>
              <w:adjustRightInd w:val="0"/>
              <w:jc w:val="left"/>
              <w:textAlignment w:val="baseline"/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061161">
              <w:rPr>
                <w:rFonts w:asciiTheme="majorBidi" w:eastAsia="Times New Roman" w:hAnsiTheme="majorBidi" w:cstheme="majorBidi" w:hint="eastAsia"/>
                <w:sz w:val="22"/>
                <w:lang w:val="ru-RU"/>
              </w:rPr>
              <w:t>Лауазымы</w:t>
            </w:r>
            <w:proofErr w:type="spellEnd"/>
            <w:r w:rsidR="00745F95"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 /Должность:</w:t>
            </w:r>
          </w:p>
          <w:p w14:paraId="20739B38" w14:textId="77777777" w:rsidR="00745F95" w:rsidRPr="00745F95" w:rsidRDefault="00745F95" w:rsidP="00745F95">
            <w:pPr>
              <w:overflowPunct w:val="0"/>
              <w:adjustRightInd w:val="0"/>
              <w:jc w:val="left"/>
              <w:textAlignment w:val="baseline"/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</w:pPr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Телефон </w:t>
            </w:r>
            <w:proofErr w:type="spellStart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нөмірі</w:t>
            </w:r>
            <w:proofErr w:type="spellEnd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 /Номер телефона:</w:t>
            </w:r>
          </w:p>
          <w:p w14:paraId="453799BC" w14:textId="0E1668B2" w:rsidR="00691578" w:rsidRPr="00A73D50" w:rsidRDefault="00745F95" w:rsidP="00745F9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Электрондық</w:t>
            </w:r>
            <w:proofErr w:type="spellEnd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пошта</w:t>
            </w:r>
            <w:proofErr w:type="spellEnd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 /</w:t>
            </w:r>
            <w:proofErr w:type="spellStart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Эл.адрес</w:t>
            </w:r>
            <w:proofErr w:type="spellEnd"/>
            <w:r w:rsidRPr="00745F95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:</w:t>
            </w:r>
          </w:p>
        </w:tc>
      </w:tr>
      <w:tr w:rsidR="00691578" w:rsidRPr="003A01E1" w14:paraId="48673BBD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2B7F5DE0" w:rsidR="00E12702" w:rsidRPr="0080227C" w:rsidRDefault="00E1270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</w:pPr>
            <w:r w:rsidRPr="0080227C">
              <w:rPr>
                <w:rFonts w:ascii="Times New Roman" w:hAnsi="Times New Roman" w:cs="ＭＳ 明朝" w:hint="eastAsia"/>
                <w:b/>
                <w:color w:val="000000"/>
                <w:kern w:val="0"/>
                <w:sz w:val="22"/>
                <w:lang w:val="ru-RU"/>
              </w:rPr>
              <w:t>(</w:t>
            </w:r>
            <w:r w:rsidR="00690FDA" w:rsidRPr="0080227C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>6)</w:t>
            </w:r>
            <w:r w:rsidRPr="0080227C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Өтіні</w:t>
            </w:r>
            <w:r w:rsidR="001649B8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ш</w:t>
            </w:r>
            <w:proofErr w:type="spellEnd"/>
            <w:r w:rsidR="00745F95" w:rsidRPr="00745F95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беруші</w:t>
            </w:r>
            <w:proofErr w:type="spellEnd"/>
            <w:r w:rsidR="00745F95" w:rsidRPr="00745F95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ұйымның</w:t>
            </w:r>
            <w:proofErr w:type="spellEnd"/>
            <w:r w:rsidR="00745F95" w:rsidRPr="00745F95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745F95" w:rsidRPr="00745F95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мәртебесі</w:t>
            </w:r>
            <w:proofErr w:type="spellEnd"/>
            <w:r w:rsidR="00745F95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745F95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89741C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Статус </w:t>
            </w:r>
            <w:r w:rsidR="0089741C" w:rsidRPr="00A73D50">
              <w:rPr>
                <w:rFonts w:ascii="Times New Roman" w:eastAsia="ＭＳ ゴシック" w:hAnsi="Times New Roman" w:cs="Times New Roman"/>
                <w:b/>
                <w:i/>
                <w:iCs/>
                <w:color w:val="000000"/>
                <w:kern w:val="0"/>
                <w:sz w:val="22"/>
                <w:lang w:val="ru-RU"/>
              </w:rPr>
              <w:t>организации-заявителя</w:t>
            </w:r>
          </w:p>
        </w:tc>
      </w:tr>
      <w:tr w:rsidR="00691578" w:rsidRPr="003A01E1" w14:paraId="2C5B769A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719C8" w14:textId="20DBF532" w:rsidR="00E12702" w:rsidRPr="00A73D50" w:rsidRDefault="00745F95" w:rsidP="003D4D10">
            <w:pPr>
              <w:pStyle w:val="a9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Ұлттық</w:t>
            </w:r>
            <w:proofErr w:type="spellEnd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жергілікті</w:t>
            </w:r>
            <w:proofErr w:type="spellEnd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ҮЕҰ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kk-KZ"/>
              </w:rPr>
              <w:t xml:space="preserve">/ </w:t>
            </w:r>
            <w:r w:rsidR="0089741C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Национальный и местный НПО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 (</w:t>
            </w:r>
            <w:r w:rsidR="00A73D50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б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) </w:t>
            </w:r>
            <w:proofErr w:type="spellStart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Халықаралық</w:t>
            </w:r>
            <w:proofErr w:type="spellEnd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ҮЕҰ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kk-KZ"/>
              </w:rPr>
              <w:t xml:space="preserve">/ </w:t>
            </w:r>
            <w:r w:rsidR="0089741C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Международный НПО</w:t>
            </w:r>
            <w:r w:rsidR="00AA6AA2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AA6AA2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(</w:t>
            </w:r>
            <w:r w:rsidR="00A73D50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в</w:t>
            </w:r>
            <w:r w:rsidR="00AA6AA2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) </w:t>
            </w:r>
            <w:proofErr w:type="spellStart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Жергілікті</w:t>
            </w:r>
            <w:proofErr w:type="spellEnd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билік</w:t>
            </w:r>
            <w:proofErr w:type="spellEnd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45F9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органдары</w:t>
            </w:r>
            <w:proofErr w:type="spellEnd"/>
            <w:r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/ </w:t>
            </w:r>
            <w:r w:rsidR="0089741C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Местные органы власти</w:t>
            </w:r>
            <w:r w:rsidR="00A73D50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(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г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)</w:t>
            </w:r>
            <w:r w:rsidR="00AA6AA2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Медициналық</w:t>
            </w:r>
            <w:proofErr w:type="spellEnd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мекемелер</w:t>
            </w:r>
            <w:proofErr w:type="spellEnd"/>
            <w:r w:rsid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/ 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М</w:t>
            </w:r>
            <w:r w:rsidR="00EF3546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едицинские учреждения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(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д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) </w:t>
            </w:r>
            <w:proofErr w:type="spellStart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Оқу</w:t>
            </w:r>
            <w:proofErr w:type="spellEnd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орындары</w:t>
            </w:r>
            <w:proofErr w:type="spellEnd"/>
            <w:r w:rsid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/ 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О</w:t>
            </w:r>
            <w:r w:rsidR="00EF3546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бразовательные учреждения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     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(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е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)</w:t>
            </w:r>
            <w:r w:rsidR="00E12702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Мемлекеттік</w:t>
            </w:r>
            <w:proofErr w:type="spellEnd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мекемелер</w:t>
            </w:r>
            <w:proofErr w:type="spellEnd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kk-KZ"/>
              </w:rPr>
              <w:t xml:space="preserve">/ 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Г</w:t>
            </w:r>
            <w:r w:rsidR="00EF3546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осударственные учреждения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(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ж</w:t>
            </w:r>
            <w:r w:rsidR="00995517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)</w:t>
            </w:r>
            <w:r w:rsidR="00E12702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Халықаралық</w:t>
            </w:r>
            <w:proofErr w:type="spellEnd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ұйымдар</w:t>
            </w:r>
            <w:proofErr w:type="spellEnd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kk-KZ"/>
              </w:rPr>
              <w:t xml:space="preserve">/ 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М</w:t>
            </w:r>
            <w:r w:rsidR="00EF3546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еждународные организации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217289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(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з</w:t>
            </w:r>
            <w:r w:rsidR="00217289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) </w:t>
            </w:r>
            <w:proofErr w:type="spellStart"/>
            <w:r w:rsidR="00221492" w:rsidRP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Басқалар</w:t>
            </w:r>
            <w:proofErr w:type="spellEnd"/>
            <w:r w:rsidR="0022149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/ </w:t>
            </w:r>
            <w:r w:rsid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Д</w:t>
            </w:r>
            <w:r w:rsidR="00EF3546" w:rsidRPr="00A73D50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ругие</w:t>
            </w:r>
          </w:p>
          <w:p w14:paraId="347F3CB2" w14:textId="642ED474" w:rsidR="00E12702" w:rsidRPr="00EF3546" w:rsidRDefault="00221492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Ұйымыңыздың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мәртебесін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таңдап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еліңізде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тіркелгенін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растайтын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куәландырылған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құжаттың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көшірмесін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осы </w:t>
            </w:r>
            <w:proofErr w:type="spellStart"/>
            <w:r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нысанға</w:t>
            </w:r>
            <w:proofErr w:type="spellEnd"/>
            <w:r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қосыңыз</w:t>
            </w:r>
            <w:proofErr w:type="spellEnd"/>
            <w:r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. / </w:t>
            </w:r>
            <w:r w:rsidR="00EF3546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>Выберете статус вашей организации и приложите копию сертифицированного документа</w:t>
            </w:r>
            <w:r w:rsidR="00652E1F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>,</w:t>
            </w:r>
            <w:r w:rsidR="00EF3546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 xml:space="preserve"> подтверждающего регистрацию в вашей стране. </w:t>
            </w:r>
            <w:r w:rsidR="00E12702" w:rsidRPr="00EF3546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3B6BA9BC" w14:textId="2018693A" w:rsidR="00691578" w:rsidRPr="00EF3546" w:rsidRDefault="00691578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</w:tr>
      <w:tr w:rsidR="00690FDA" w:rsidRPr="00027FC7" w14:paraId="35976FE4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273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950EC" w14:textId="77777777" w:rsidR="00382C0A" w:rsidRDefault="00690FDA" w:rsidP="00A73D5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</w:pPr>
            <w:r w:rsidRPr="00061161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(7) </w:t>
            </w:r>
            <w:proofErr w:type="spellStart"/>
            <w:r w:rsidR="00221492" w:rsidRPr="00221492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Құрылған</w:t>
            </w:r>
            <w:proofErr w:type="spellEnd"/>
            <w:r w:rsidR="00221492" w:rsidRPr="00221492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жылы</w:t>
            </w:r>
            <w:proofErr w:type="spellEnd"/>
            <w:r w:rsidR="00221492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/</w:t>
            </w:r>
            <w:r w:rsidR="00221492" w:rsidRPr="00491C29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68DF49A1" w14:textId="3D6D09AF" w:rsidR="00B30776" w:rsidRPr="0080227C" w:rsidRDefault="00B30776" w:rsidP="00A73D5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</w:rPr>
            </w:pPr>
            <w:r w:rsidRPr="00491C29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Год</w:t>
            </w:r>
            <w:r w:rsidRPr="00491C29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491C29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основания</w:t>
            </w:r>
          </w:p>
        </w:tc>
        <w:tc>
          <w:tcPr>
            <w:tcW w:w="577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19E9D273" w:rsidR="00690FDA" w:rsidRDefault="00690FDA" w:rsidP="00382C0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1B7E5F27" w:rsidR="00B830E3" w:rsidRPr="00061161" w:rsidRDefault="00217289" w:rsidP="00E5475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kk-KZ"/>
              </w:rPr>
            </w:pPr>
            <w:r w:rsidRPr="0080227C">
              <w:rPr>
                <w:rFonts w:ascii="Times New Roman" w:hAnsi="Times New Roman" w:cs="ＭＳ 明朝"/>
                <w:b/>
                <w:color w:val="000000"/>
                <w:kern w:val="0"/>
                <w:sz w:val="22"/>
              </w:rPr>
              <w:t>(</w:t>
            </w:r>
            <w:r w:rsidR="00690FDA" w:rsidRPr="0080227C">
              <w:rPr>
                <w:rFonts w:ascii="Times New Roman" w:hAnsi="Times New Roman" w:cs="ＭＳ 明朝"/>
                <w:b/>
                <w:color w:val="000000"/>
                <w:kern w:val="0"/>
                <w:sz w:val="22"/>
              </w:rPr>
              <w:t>8</w:t>
            </w:r>
            <w:r w:rsidRPr="0080227C">
              <w:rPr>
                <w:rFonts w:ascii="Times New Roman" w:hAnsi="Times New Roman" w:cs="ＭＳ 明朝"/>
                <w:b/>
                <w:color w:val="000000"/>
                <w:kern w:val="0"/>
                <w:sz w:val="22"/>
              </w:rPr>
              <w:t xml:space="preserve">) </w:t>
            </w:r>
            <w:proofErr w:type="spellStart"/>
            <w:r w:rsidR="00221492" w:rsidRPr="00221492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</w:rPr>
              <w:t>Қызметкерлер</w:t>
            </w:r>
            <w:proofErr w:type="spellEnd"/>
            <w:r w:rsidR="00221492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221492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B30776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Персонал</w:t>
            </w:r>
            <w:r w:rsidR="00C06B77" w:rsidRPr="0080227C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</w:rPr>
              <w:t xml:space="preserve"> </w:t>
            </w:r>
          </w:p>
          <w:p w14:paraId="263D2BBE" w14:textId="77777777" w:rsidR="00691578" w:rsidRPr="00B830E3" w:rsidRDefault="00691578" w:rsidP="00B830E3">
            <w:pPr>
              <w:rPr>
                <w:rFonts w:ascii="Times New Roman" w:hAnsi="Times New Roman" w:cs="ＭＳ 明朝"/>
                <w:sz w:val="22"/>
              </w:rPr>
            </w:pPr>
          </w:p>
        </w:tc>
      </w:tr>
      <w:tr w:rsidR="00691578" w:rsidRPr="003A01E1" w14:paraId="42CA32AA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1BD9" w14:textId="7510089A" w:rsidR="007475E8" w:rsidRPr="00027259" w:rsidRDefault="00221492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Өкілдер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мен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қызметкерлер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санын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көрсетіңіз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.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/ </w:t>
            </w:r>
            <w:r w:rsidR="00B30776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Пожалуйста</w:t>
            </w:r>
            <w:r w:rsidR="00027259" w:rsidRP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r w:rsid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укажите</w:t>
            </w:r>
            <w:r w:rsidR="00027259" w:rsidRP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представителей</w:t>
            </w:r>
            <w:r w:rsidR="00027259" w:rsidRP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и</w:t>
            </w:r>
            <w:r w:rsidR="00027259" w:rsidRP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количество</w:t>
            </w:r>
            <w:r w:rsidR="00027259" w:rsidRP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сотрудников</w:t>
            </w:r>
            <w:r w:rsidR="00027259" w:rsidRP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и</w:t>
            </w:r>
            <w:r w:rsidR="00027259" w:rsidRP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т</w:t>
            </w:r>
            <w:r w:rsidR="00027259" w:rsidRP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.</w:t>
            </w:r>
            <w:r w:rsidR="0002725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д.</w:t>
            </w:r>
            <w:r w:rsidR="00C06B77" w:rsidRPr="00027259" w:rsidDel="006915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093EA199" w14:textId="11B3FEE4" w:rsidR="00AD72BA" w:rsidRPr="00027259" w:rsidRDefault="00AD72BA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</w:pPr>
          </w:p>
        </w:tc>
      </w:tr>
      <w:tr w:rsidR="005A123E" w:rsidRPr="003A01E1" w14:paraId="21D052CE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1ED38C04" w:rsidR="005A123E" w:rsidRPr="009C01AC" w:rsidRDefault="005A123E" w:rsidP="00C06B77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</w:pPr>
            <w:r w:rsidRPr="009C01AC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  <w:t>(</w:t>
            </w:r>
            <w:r w:rsidR="00690FDA" w:rsidRPr="009C01AC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  <w:t>9</w:t>
            </w:r>
            <w:r w:rsidRPr="009C01AC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  <w:t xml:space="preserve">) </w:t>
            </w:r>
            <w:proofErr w:type="spellStart"/>
            <w:r w:rsidR="00221492" w:rsidRPr="009C01AC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Негізгі</w:t>
            </w:r>
            <w:proofErr w:type="spellEnd"/>
            <w:r w:rsidR="00221492" w:rsidRPr="009C01AC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9C01AC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қызмет</w:t>
            </w:r>
            <w:proofErr w:type="spellEnd"/>
            <w:r w:rsidR="00221492" w:rsidRPr="00221492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/</w:t>
            </w:r>
            <w:r w:rsidR="00221492">
              <w:rPr>
                <w:rFonts w:ascii="Times New Roman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E363CB" w:rsidRPr="00A73D50">
              <w:rPr>
                <w:rFonts w:ascii="Times New Roman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Основная деятельность</w:t>
            </w:r>
            <w:r w:rsidRPr="009C01AC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</w:p>
        </w:tc>
      </w:tr>
      <w:tr w:rsidR="005A123E" w:rsidRPr="003A01E1" w14:paraId="79F80C1E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785D99" w14:textId="19B22B45" w:rsidR="00221492" w:rsidRPr="009C01AC" w:rsidRDefault="00061161" w:rsidP="00221492">
            <w:pPr>
              <w:overflowPunct w:val="0"/>
              <w:adjustRightInd w:val="0"/>
              <w:jc w:val="left"/>
              <w:textAlignment w:val="baseline"/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С</w:t>
            </w:r>
            <w:r w:rsidR="00221492" w:rsidRP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іздің</w:t>
            </w:r>
            <w:proofErr w:type="spellEnd"/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қызметіңізді</w:t>
            </w:r>
            <w:proofErr w:type="spellEnd"/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көрсететін</w:t>
            </w:r>
            <w:proofErr w:type="spellEnd"/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нақты</w:t>
            </w:r>
            <w:proofErr w:type="spellEnd"/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құжат</w:t>
            </w:r>
            <w:proofErr w:type="spellEnd"/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кітапша</w:t>
            </w:r>
            <w:proofErr w:type="spellEnd"/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болса</w:t>
            </w:r>
            <w:proofErr w:type="spellEnd"/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r w:rsidR="00221492" w:rsidRP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оны</w:t>
            </w:r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221492" w:rsidRP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осы</w:t>
            </w:r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нысанға</w:t>
            </w:r>
            <w:proofErr w:type="spellEnd"/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221492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kk-KZ"/>
              </w:rPr>
              <w:t>қосыңыз</w:t>
            </w:r>
            <w:r w:rsidR="00221492" w:rsidRPr="009C01AC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. /</w:t>
            </w:r>
          </w:p>
          <w:p w14:paraId="4F3F5D02" w14:textId="54198FA0" w:rsidR="00E363CB" w:rsidRPr="00E363CB" w:rsidRDefault="0045165F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Если есть определенный документ или </w:t>
            </w:r>
            <w:r w:rsidR="00FC77D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буклет,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FC77D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представляющий вашу деятельность, пожалуйста, приложите его к этой форме.  </w:t>
            </w:r>
          </w:p>
          <w:p w14:paraId="500564C7" w14:textId="36BDD712" w:rsidR="008B2F4E" w:rsidRPr="0045165F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</w:p>
        </w:tc>
      </w:tr>
      <w:tr w:rsidR="00691578" w:rsidRPr="003A01E1" w14:paraId="49963C6B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3E35424D" w:rsidR="00691578" w:rsidRPr="009C01AC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</w:pPr>
            <w:r w:rsidRPr="009C01AC">
              <w:rPr>
                <w:rFonts w:ascii="Times New Roman" w:hAnsi="Times New Roman" w:cs="ＭＳ 明朝" w:hint="eastAsia"/>
                <w:b/>
                <w:color w:val="000000"/>
                <w:kern w:val="0"/>
                <w:sz w:val="22"/>
                <w:lang w:val="ru-RU"/>
              </w:rPr>
              <w:t>(</w:t>
            </w:r>
            <w:r w:rsidR="00690FDA" w:rsidRPr="009C01AC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>10</w:t>
            </w:r>
            <w:r w:rsidRPr="009C01AC">
              <w:rPr>
                <w:rFonts w:ascii="Times New Roman" w:hAnsi="Times New Roman" w:cs="ＭＳ 明朝" w:hint="eastAsia"/>
                <w:b/>
                <w:color w:val="000000"/>
                <w:kern w:val="0"/>
                <w:sz w:val="22"/>
                <w:lang w:val="ru-RU"/>
              </w:rPr>
              <w:t>)</w:t>
            </w:r>
            <w:r w:rsidRPr="009C01AC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9C01AC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Қаржылық</w:t>
            </w:r>
            <w:proofErr w:type="spellEnd"/>
            <w:r w:rsidR="00221492" w:rsidRPr="009C01AC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9C01AC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жағдай</w:t>
            </w:r>
            <w:proofErr w:type="spellEnd"/>
            <w:r w:rsidR="00221492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221492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A54D3F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Финансовое </w:t>
            </w:r>
            <w:r w:rsidR="00A73D50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состояние</w:t>
            </w:r>
            <w:r w:rsidR="00217289" w:rsidRPr="009C01AC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</w:p>
        </w:tc>
      </w:tr>
      <w:tr w:rsidR="00C06B77" w:rsidRPr="003A01E1" w14:paraId="33119230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7AF83F06" w14:textId="5EB5F29D" w:rsidR="002C50A4" w:rsidRPr="002C50A4" w:rsidRDefault="00221492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Қосымша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нысанды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толтыру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арқылы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соңғы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екі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жылдағы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қаржылық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есептілікті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ұсыныңыз</w:t>
            </w:r>
            <w:proofErr w:type="spellEnd"/>
            <w:r w:rsidRPr="009C01AC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Сондай-ақ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ұйымыңыздың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негізгі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61161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қаражаттары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міндеттемелері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болса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төменде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көрсетіңіз</w:t>
            </w:r>
            <w:proofErr w:type="spellEnd"/>
            <w:r w:rsidRPr="00221492">
              <w:rPr>
                <w:rFonts w:ascii="Times New Roman" w:hAnsi="Times New Roman" w:cs="ＭＳ 明朝"/>
                <w:bCs/>
                <w:i/>
                <w:iCs/>
                <w:color w:val="000000"/>
                <w:kern w:val="0"/>
                <w:sz w:val="22"/>
                <w:lang w:val="ru-RU"/>
              </w:rPr>
              <w:t>.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/ </w:t>
            </w:r>
            <w:r w:rsidR="0001604B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>Пожалуйста, предоставьте финансовый отчет за последние два года, заполнив прилагаемую форму. А также</w:t>
            </w:r>
            <w:r w:rsidR="00652E1F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>,</w:t>
            </w:r>
            <w:r w:rsidR="0001604B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 xml:space="preserve"> если у вашей организации есть основные средства или обязательства</w:t>
            </w:r>
            <w:r w:rsidR="00652E1F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>,</w:t>
            </w:r>
            <w:r w:rsidR="0001604B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 xml:space="preserve"> укажите ниже.</w:t>
            </w:r>
          </w:p>
          <w:p w14:paraId="2398AC2A" w14:textId="727C0839" w:rsidR="00AA6AA2" w:rsidRPr="0001604B" w:rsidRDefault="00AA6AA2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</w:tr>
      <w:tr w:rsidR="00691578" w:rsidRPr="003A01E1" w14:paraId="6C4BB4F3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37DE38AB" w:rsidR="00691578" w:rsidRPr="0080227C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</w:pPr>
            <w:r w:rsidRPr="0080227C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lastRenderedPageBreak/>
              <w:t>(</w:t>
            </w:r>
            <w:r w:rsidR="00690FDA" w:rsidRPr="0080227C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>11</w:t>
            </w:r>
            <w:r w:rsidRPr="0080227C">
              <w:rPr>
                <w:rFonts w:ascii="Times New Roman" w:hAnsi="Times New Roman" w:cs="ＭＳ 明朝"/>
                <w:b/>
                <w:color w:val="000000"/>
                <w:kern w:val="0"/>
                <w:sz w:val="22"/>
                <w:lang w:val="ru-RU"/>
              </w:rPr>
              <w:t>)</w:t>
            </w:r>
            <w:r w:rsidRPr="0080227C">
              <w:rPr>
                <w:rFonts w:ascii="Times New Roman" w:hAnsi="Times New Roman" w:cs="ＭＳ 明朝" w:hint="eastAsia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61176B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Бұрын</w:t>
            </w:r>
            <w:proofErr w:type="spellEnd"/>
            <w:r w:rsidR="0061176B" w:rsidRPr="0061176B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kk-KZ"/>
              </w:rPr>
              <w:t xml:space="preserve"> көрсетілген</w:t>
            </w:r>
            <w:r w:rsidR="00221492" w:rsidRPr="0061176B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221492" w:rsidRPr="0061176B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көмек</w:t>
            </w:r>
            <w:proofErr w:type="spellEnd"/>
            <w:r w:rsid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kk-KZ"/>
              </w:rPr>
              <w:t xml:space="preserve"> /</w:t>
            </w:r>
            <w:r w:rsidR="00221492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C34623" w:rsidRPr="00A73D50">
              <w:rPr>
                <w:rFonts w:ascii="Times New Roman" w:hAnsi="Times New Roman" w:cs="ＭＳ 明朝"/>
                <w:b/>
                <w:i/>
                <w:iCs/>
                <w:color w:val="000000"/>
                <w:kern w:val="0"/>
                <w:sz w:val="22"/>
                <w:lang w:val="ru-RU"/>
              </w:rPr>
              <w:t>Помощь в прошлом</w:t>
            </w:r>
          </w:p>
        </w:tc>
      </w:tr>
      <w:tr w:rsidR="008B2F4E" w:rsidRPr="00061161" w14:paraId="7BED5177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4E0E" w14:textId="05295C90" w:rsidR="00C34623" w:rsidRPr="00C34623" w:rsidRDefault="0061176B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Сіздің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ұйымыңыз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Жапония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үкіметінен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шетелдік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үкіметтерден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халықаралық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ұйымдардан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үкіметтік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емес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ұйымдардан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қаржылық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техникалық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көмек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алды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ма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? </w:t>
            </w:r>
            <w:proofErr w:type="spellStart"/>
            <w:r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Ондай</w:t>
            </w:r>
            <w:proofErr w:type="spellEnd"/>
            <w:r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көмек</w:t>
            </w:r>
            <w:proofErr w:type="spellEnd"/>
            <w:r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болған</w:t>
            </w:r>
            <w:proofErr w:type="spellEnd"/>
            <w:r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жағдайда</w:t>
            </w:r>
            <w:proofErr w:type="spellEnd"/>
            <w:r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,</w:t>
            </w:r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төменде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көрсетіңіз</w:t>
            </w:r>
            <w:proofErr w:type="spellEnd"/>
            <w:r w:rsidRPr="0061176B">
              <w:rPr>
                <w:rFonts w:asciiTheme="majorBidi" w:hAnsiTheme="majorBidi" w:cstheme="majorBidi"/>
                <w:bCs/>
                <w:i/>
                <w:color w:val="000000"/>
                <w:kern w:val="0"/>
                <w:sz w:val="22"/>
                <w:lang w:val="ru-RU"/>
              </w:rPr>
              <w:t>. /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="00E16A0C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>Получала ли ваша организация какую-либо финансовую либо техническую помощь от правительства Японии, иностранных правительств, международных организации</w:t>
            </w:r>
            <w:r w:rsidR="0017115D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 xml:space="preserve"> или НПО</w:t>
            </w:r>
            <w:r w:rsidR="000D2B60" w:rsidRPr="000D2B60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>?</w:t>
            </w:r>
            <w:r w:rsidR="0017115D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 xml:space="preserve"> Если получали</w:t>
            </w:r>
            <w:r w:rsidR="00652E1F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>,</w:t>
            </w:r>
            <w:r w:rsidR="0017115D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ru-RU"/>
              </w:rPr>
              <w:t xml:space="preserve"> укажите ниже.</w:t>
            </w:r>
          </w:p>
        </w:tc>
      </w:tr>
      <w:tr w:rsidR="00691578" w:rsidRPr="00027FC7" w14:paraId="625CC107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058C32E6" w:rsidR="00691578" w:rsidRPr="0061176B" w:rsidRDefault="0061176B" w:rsidP="00491C29">
            <w:pPr>
              <w:overflowPunct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61176B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Жылы</w:t>
            </w:r>
            <w:proofErr w:type="spellEnd"/>
            <w:r w:rsidRPr="0061176B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 xml:space="preserve">/ </w:t>
            </w:r>
            <w:r w:rsidR="00765EB5" w:rsidRPr="0061176B">
              <w:rPr>
                <w:rFonts w:asciiTheme="majorBidi" w:hAnsiTheme="majorBidi" w:cstheme="majorBidi"/>
                <w:bCs/>
                <w:color w:val="000000"/>
                <w:kern w:val="0"/>
                <w:sz w:val="22"/>
                <w:lang w:val="ru-RU"/>
              </w:rPr>
              <w:t>Год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3FF71D42" w:rsidR="00691578" w:rsidRPr="00765EB5" w:rsidRDefault="0061176B" w:rsidP="00491C2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Демеуші</w:t>
            </w:r>
            <w:proofErr w:type="spellEnd"/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ұйымның</w:t>
            </w:r>
            <w:proofErr w:type="spellEnd"/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атауы</w:t>
            </w:r>
            <w:proofErr w:type="spellEnd"/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/ </w:t>
            </w:r>
            <w:r w:rsidR="00765EB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Название </w:t>
            </w:r>
            <w:r w:rsidR="00491C29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Спонсора</w:t>
            </w:r>
            <w:r w:rsidR="00C5454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-организации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625804D0" w:rsidR="00691578" w:rsidRPr="00765EB5" w:rsidRDefault="0061176B" w:rsidP="00491C2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Грант </w:t>
            </w:r>
            <w:proofErr w:type="spellStart"/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сомасы</w:t>
            </w:r>
            <w:proofErr w:type="spellEnd"/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/ </w:t>
            </w:r>
            <w:r w:rsidR="00765EB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Сумма гранта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05CA42F1" w:rsidR="00691578" w:rsidRPr="00765EB5" w:rsidRDefault="0061176B" w:rsidP="00491C2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61176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Байланыстар</w:t>
            </w:r>
            <w:proofErr w:type="spellEnd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 xml:space="preserve">/ </w:t>
            </w:r>
            <w:r w:rsidR="00765EB5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  <w:t>Контакты</w:t>
            </w:r>
          </w:p>
        </w:tc>
      </w:tr>
      <w:tr w:rsidR="00691578" w:rsidRPr="0061176B" w14:paraId="7041999C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BDCA751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</w:tr>
      <w:tr w:rsidR="00691578" w:rsidRPr="0061176B" w14:paraId="4C6CD482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</w:tr>
      <w:tr w:rsidR="00691578" w:rsidRPr="0061176B" w14:paraId="055CF9E3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61176B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ru-RU"/>
              </w:rPr>
            </w:pPr>
          </w:p>
        </w:tc>
      </w:tr>
      <w:tr w:rsidR="00691578" w:rsidRPr="003A01E1" w14:paraId="5CE71BD8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7EDEB44B" w:rsidR="00691578" w:rsidRPr="009C01AC" w:rsidRDefault="0061176B" w:rsidP="00691578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</w:pPr>
            <w:r w:rsidRPr="0061176B">
              <w:rPr>
                <w:rFonts w:ascii="Times New Roman" w:eastAsia="ＭＳ ゴシック" w:hAnsi="Times New Roman" w:cs="ＭＳ 明朝"/>
                <w:b/>
                <w:bCs/>
                <w:iCs/>
                <w:color w:val="000000"/>
                <w:kern w:val="0"/>
                <w:sz w:val="22"/>
                <w:lang w:val="ru-RU"/>
              </w:rPr>
              <w:t>ЖОБА МАЗМҰНЫ /</w:t>
            </w:r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r w:rsidR="00A73D50" w:rsidRPr="00A73D5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ru-RU"/>
              </w:rPr>
              <w:t>СОДЕРЖАНИЕ ПРОЕКТА</w:t>
            </w:r>
          </w:p>
        </w:tc>
      </w:tr>
      <w:tr w:rsidR="00691578" w:rsidRPr="00027FC7" w14:paraId="6A1606E1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185B49EF" w:rsidR="00691578" w:rsidRPr="0080227C" w:rsidRDefault="0061176B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Жоба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атауы</w:t>
            </w:r>
            <w:proofErr w:type="spellEnd"/>
            <w:r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/ </w:t>
            </w:r>
            <w:r w:rsidR="00C5454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Название</w:t>
            </w:r>
            <w:r w:rsidR="00C5454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</w:rPr>
              <w:t xml:space="preserve"> </w:t>
            </w:r>
            <w:r w:rsidR="00C5454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проекта</w:t>
            </w:r>
          </w:p>
        </w:tc>
      </w:tr>
      <w:tr w:rsidR="00691578" w:rsidRPr="003A01E1" w14:paraId="3930A508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167AF835" w:rsidR="00691578" w:rsidRPr="0080227C" w:rsidRDefault="00061161" w:rsidP="00E5475C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</w:t>
            </w:r>
            <w:r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обаның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1176B"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Қазақстан</w:t>
            </w:r>
            <w:proofErr w:type="spellEnd"/>
            <w:r w:rsidR="0061176B"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1176B"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картасында</w:t>
            </w:r>
            <w:proofErr w:type="spellEnd"/>
            <w:r w:rsidR="0061176B"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1176B"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орналасуы</w:t>
            </w:r>
            <w:proofErr w:type="spellEnd"/>
            <w:r w:rsidR="0061176B" w:rsidRPr="0061176B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61176B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80227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Расположение </w:t>
            </w:r>
            <w:r w:rsidR="00DF667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проекта</w:t>
            </w:r>
            <w:r w:rsidR="0080227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на карте Казахстана</w:t>
            </w:r>
            <w:r w:rsidR="00C5454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691578" w:rsidRPr="0080227C">
              <w:rPr>
                <w:rFonts w:ascii="Times New Roman" w:eastAsia="ＭＳ ゴシック" w:hAnsi="Times New Roman" w:cs="ＭＳ 明朝" w:hint="eastAsia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</w:p>
        </w:tc>
      </w:tr>
      <w:tr w:rsidR="00691578" w:rsidRPr="003A01E1" w14:paraId="71FCEF52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DF6A12" w14:textId="5E9EF520" w:rsidR="0061176B" w:rsidRPr="0061176B" w:rsidRDefault="0061176B" w:rsidP="0061176B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Картаны </w:t>
            </w:r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kk-KZ"/>
              </w:rPr>
              <w:t>нысанға қосып,</w:t>
            </w:r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Қазақстанның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ең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жақын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белгілі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қалаларына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дейінгі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қашықтықты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көрсетіңіз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.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/</w:t>
            </w:r>
          </w:p>
          <w:p w14:paraId="2286C679" w14:textId="56F5896D" w:rsidR="00DF667C" w:rsidRDefault="00DF667C" w:rsidP="00E5475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Пожалуйста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приложите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карту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и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укажите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расстояние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от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ближайших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известных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городов</w:t>
            </w:r>
            <w:r w:rsidR="008022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Казахстана</w:t>
            </w:r>
            <w:r w:rsidRPr="00DF667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.</w:t>
            </w:r>
          </w:p>
          <w:p w14:paraId="1A3803F8" w14:textId="65AF6623" w:rsidR="00DF5A96" w:rsidRPr="00DF667C" w:rsidRDefault="00DF5A96" w:rsidP="00E5475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</w:p>
        </w:tc>
      </w:tr>
      <w:tr w:rsidR="00691578" w:rsidRPr="003A01E1" w14:paraId="41AD6929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2B9C8585" w:rsidR="00691578" w:rsidRPr="0061176B" w:rsidRDefault="0061176B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Жобаға</w:t>
            </w:r>
            <w:proofErr w:type="spellEnd"/>
            <w:r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кіріспе</w:t>
            </w:r>
            <w:proofErr w:type="spellEnd"/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/</w:t>
            </w:r>
            <w:r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0037D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Введение</w:t>
            </w:r>
            <w:r w:rsidR="000037DC" w:rsidRPr="0061176B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0037D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в</w:t>
            </w:r>
            <w:r w:rsidR="000037DC" w:rsidRPr="0061176B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0037DC" w:rsidRPr="0080227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проект</w:t>
            </w:r>
          </w:p>
        </w:tc>
      </w:tr>
      <w:tr w:rsidR="00691578" w:rsidRPr="003A01E1" w14:paraId="3183D411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C8B9B8" w14:textId="65092D73" w:rsidR="008A24A7" w:rsidRPr="00FB6722" w:rsidRDefault="0061176B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Келесі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жағдайларды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сипаттаңыз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Толық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ақпарат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қажет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болса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жеке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анықтамалық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құжатты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61161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әзірлеңіз</w:t>
            </w:r>
            <w:proofErr w:type="spellEnd"/>
            <w:r w:rsidRPr="0061176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.</w:t>
            </w: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/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Опишите</w:t>
            </w:r>
            <w:r w:rsidR="00FB6722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следующие</w:t>
            </w:r>
            <w:r w:rsidR="00FB6722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моменты</w:t>
            </w:r>
            <w:r w:rsidR="00FB6722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.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Если необходимо предоставить подробную информацию, пожалуйста, подготовьте отдельный справочный документ.</w:t>
            </w:r>
          </w:p>
          <w:p w14:paraId="53C76991" w14:textId="55E20569" w:rsidR="00FB6722" w:rsidRPr="0032082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r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1. </w:t>
            </w:r>
            <w:proofErr w:type="spellStart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Мақсатты</w:t>
            </w:r>
            <w:proofErr w:type="spellEnd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аймақтың</w:t>
            </w:r>
            <w:proofErr w:type="spellEnd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экономикалық</w:t>
            </w:r>
            <w:proofErr w:type="spellEnd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әлеуметтік</w:t>
            </w:r>
            <w:proofErr w:type="spellEnd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жағдайы</w:t>
            </w:r>
            <w:proofErr w:type="spellEnd"/>
            <w:r w:rsidR="0061176B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.</w:t>
            </w:r>
            <w:r w:rsid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/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Экономическая</w:t>
            </w:r>
            <w:r w:rsidR="00FB6722"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и</w:t>
            </w:r>
            <w:r w:rsidR="00FB6722"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социальная</w:t>
            </w:r>
            <w:r w:rsidR="00FB6722"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ситуация</w:t>
            </w:r>
            <w:r w:rsidR="00FB6722"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в</w:t>
            </w:r>
            <w:r w:rsidR="00FB6722"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целевом</w:t>
            </w:r>
            <w:r w:rsidR="00FB6722"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FB67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регионе</w:t>
            </w:r>
            <w:r w:rsidR="00FB6722"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.</w:t>
            </w:r>
          </w:p>
          <w:p w14:paraId="1A09515C" w14:textId="63AFED04" w:rsidR="008A24A7" w:rsidRPr="00474030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r w:rsidRPr="00E24FE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2.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52E1F" w:rsidRPr="00165223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Халық</w:t>
            </w:r>
            <w:proofErr w:type="spellEnd"/>
            <w:r w:rsidR="00652E1F" w:rsidRPr="00165223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52E1F" w:rsidRPr="00165223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алдында</w:t>
            </w:r>
            <w:proofErr w:type="spellEnd"/>
            <w:r w:rsidR="00652E1F" w:rsidRPr="00652E1F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52E1F" w:rsidRPr="00652E1F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тұрған</w:t>
            </w:r>
            <w:proofErr w:type="spellEnd"/>
            <w:r w:rsidR="00652E1F" w:rsidRPr="00652E1F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даму </w:t>
            </w:r>
            <w:proofErr w:type="spellStart"/>
            <w:r w:rsidR="00652E1F" w:rsidRPr="00652E1F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проблемалары</w:t>
            </w:r>
            <w:proofErr w:type="spellEnd"/>
            <w:r w:rsidR="00652E1F" w:rsidRPr="00652E1F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Егер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бұл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жөндеу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қалпына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келтіру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жобасы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болса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бастапқы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құрылыс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қашан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болғанын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көрсетіңіз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.</w:t>
            </w:r>
            <w:r w:rsidR="001136F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/ </w:t>
            </w:r>
            <w:r w:rsidR="00652E1F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Проблемы развития, с которыми сталкивается население.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Если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это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проект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реконструкции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или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восстановления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существующих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объектов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пожалуйста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укажите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когда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было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выполнено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первоначальное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строительство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.</w:t>
            </w:r>
            <w:r w:rsidR="00E13D6D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 </w:t>
            </w:r>
          </w:p>
          <w:p w14:paraId="1A443FFD" w14:textId="3A41CFBE" w:rsidR="0037158D" w:rsidRPr="00474030" w:rsidRDefault="008A24A7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r w:rsidRPr="00E24FE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lastRenderedPageBreak/>
              <w:t>3.</w:t>
            </w:r>
            <w:r w:rsidR="00E24FE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Жоғарыда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аталған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мәселелерді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шешу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бойынша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өтіні</w:t>
            </w:r>
            <w:r w:rsidR="001649B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ш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берушінің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бастамалары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Неліктен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мәселелерді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өздігінен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шеше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алмайтыныңызды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неліктен</w:t>
            </w:r>
            <w:proofErr w:type="spellEnd"/>
            <w:r w:rsidR="001136F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сізге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KUSANONE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көмегі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қажет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екенін</w:t>
            </w:r>
            <w:proofErr w:type="spellEnd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1136F9" w:rsidRPr="0061176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көрсетіңіз</w:t>
            </w:r>
            <w:proofErr w:type="spellEnd"/>
            <w:r w:rsidR="001136F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/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Инициативы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заявителя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по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решению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вышеуказанных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проблем</w:t>
            </w:r>
            <w:r w:rsidR="008021B4" w:rsidRPr="0047403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.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Укажите, почему вы не можете решить проблемы самостоятельно, и вам нужна помощь </w:t>
            </w:r>
            <w:r w:rsidR="008021B4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KUSANONE</w:t>
            </w:r>
          </w:p>
          <w:p w14:paraId="5D5AB77E" w14:textId="77777777" w:rsidR="001529E3" w:rsidRDefault="001529E3" w:rsidP="001136F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</w:p>
          <w:p w14:paraId="34A82442" w14:textId="4131CB76" w:rsidR="001136F9" w:rsidRPr="00474030" w:rsidRDefault="001136F9" w:rsidP="001136F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</w:p>
        </w:tc>
      </w:tr>
      <w:tr w:rsidR="00691578" w:rsidRPr="003A01E1" w14:paraId="146AFFB2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7B517D0F" w:rsidR="00691578" w:rsidRPr="001136F9" w:rsidRDefault="001136F9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lastRenderedPageBreak/>
              <w:t>Жобаның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негізгі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мақсаттары</w:t>
            </w:r>
            <w:proofErr w:type="spellEnd"/>
            <w:r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866F52"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Основные</w:t>
            </w:r>
            <w:r w:rsidR="00866F52" w:rsidRPr="001136F9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866F52"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цели</w:t>
            </w:r>
            <w:r w:rsidR="00866F52" w:rsidRPr="001136F9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866F52"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проекта</w:t>
            </w:r>
          </w:p>
        </w:tc>
      </w:tr>
      <w:tr w:rsidR="00691578" w:rsidRPr="003A01E1" w14:paraId="17D6EE66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7E1D4A" w14:textId="24A14D22" w:rsidR="001136F9" w:rsidRPr="001136F9" w:rsidRDefault="001136F9" w:rsidP="001136F9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Жобаның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мақсаттарын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толығырақ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сипаттаңыз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Мәселелердің</w:t>
            </w:r>
            <w:proofErr w:type="spellEnd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мән-жайын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олардың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жоба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мақсаты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мен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міндеттерімен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байланысын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түсіндіріңіз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.</w:t>
            </w: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/</w:t>
            </w:r>
          </w:p>
          <w:p w14:paraId="601A6580" w14:textId="1EB7FF8D" w:rsidR="00474030" w:rsidRPr="00474030" w:rsidRDefault="006C02B9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Опишите цели проекта более подробнее. Объясните обстоятельство проблем и их связь с целью и задачами проекта. </w:t>
            </w:r>
          </w:p>
          <w:p w14:paraId="56F0040B" w14:textId="2A2BFD59" w:rsidR="00690FDA" w:rsidRPr="006C02B9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</w:p>
          <w:p w14:paraId="67E002C3" w14:textId="407155A9" w:rsidR="00690FDA" w:rsidRPr="006C02B9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</w:p>
        </w:tc>
      </w:tr>
      <w:tr w:rsidR="00691578" w:rsidRPr="003A01E1" w14:paraId="162FDA4B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3F388CC1" w:rsidR="00691578" w:rsidRPr="001136F9" w:rsidRDefault="001136F9" w:rsidP="00003F7D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Жобаның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болжалды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нәтижесі</w:t>
            </w:r>
            <w:proofErr w:type="spellEnd"/>
            <w:r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D7573A"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Ожидаемый</w:t>
            </w:r>
            <w:r w:rsidR="00D7573A" w:rsidRPr="001136F9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D7573A"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результат</w:t>
            </w:r>
            <w:r w:rsidR="00D7573A" w:rsidRPr="001136F9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D7573A"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проекта</w:t>
            </w:r>
          </w:p>
        </w:tc>
      </w:tr>
      <w:tr w:rsidR="00691578" w:rsidRPr="003A01E1" w14:paraId="6685FECC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D22913" w14:textId="5704A77C" w:rsidR="001136F9" w:rsidRPr="001136F9" w:rsidRDefault="001136F9" w:rsidP="001136F9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Мақсатты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аудиторияны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орналасқан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жерін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жобадан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алатын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пайдасын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анықтаңыз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.</w:t>
            </w: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/</w:t>
            </w:r>
          </w:p>
          <w:p w14:paraId="76A9F4C2" w14:textId="38A50E90" w:rsidR="00D7573A" w:rsidRDefault="00D7573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Определите </w:t>
            </w:r>
            <w:r w:rsidR="00A4753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целевую аудиторию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, местоположение и ожида</w:t>
            </w:r>
            <w:r w:rsidR="000D2B6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ем</w:t>
            </w:r>
            <w:r w:rsidR="00A4753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ую</w:t>
            </w:r>
            <w:r w:rsidR="000D2B6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A4753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пользу,</w:t>
            </w:r>
            <w:r w:rsidR="000D2B6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которые они получат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в результате реализации проекта.</w:t>
            </w:r>
          </w:p>
          <w:p w14:paraId="0ECE82C1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</w:p>
          <w:p w14:paraId="44D6263E" w14:textId="787A2087" w:rsidR="00B9454F" w:rsidRPr="00D7573A" w:rsidRDefault="00B9454F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</w:p>
        </w:tc>
      </w:tr>
      <w:tr w:rsidR="00A4753C" w:rsidRPr="003A01E1" w14:paraId="61AB0B19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5A0DAA" w14:textId="539F0FAD" w:rsidR="00A4753C" w:rsidRDefault="001136F9" w:rsidP="00A4753C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</w:pPr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Осы </w:t>
            </w: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жобадан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пайда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көретін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адамдар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саны</w:t>
            </w:r>
            <w:r w:rsidRPr="00A4753C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/ </w:t>
            </w:r>
            <w:r w:rsidR="00A4753C" w:rsidRPr="00A4753C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Количество людей, которые получат пользу от данного проекта</w:t>
            </w:r>
          </w:p>
          <w:p w14:paraId="3C087B5F" w14:textId="2C71C128" w:rsidR="00DF5A96" w:rsidRDefault="00DF5A96" w:rsidP="001136F9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</w:pPr>
          </w:p>
          <w:p w14:paraId="79E858FE" w14:textId="18294321" w:rsidR="00B9454F" w:rsidRPr="00A4753C" w:rsidRDefault="00B9454F" w:rsidP="001136F9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</w:pPr>
          </w:p>
        </w:tc>
      </w:tr>
      <w:tr w:rsidR="00691578" w:rsidRPr="003A01E1" w14:paraId="0838F0AC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546F3D07" w:rsidR="00691578" w:rsidRPr="001136F9" w:rsidRDefault="001136F9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Қажетті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жоба</w:t>
            </w:r>
            <w:proofErr w:type="spellEnd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сомасы</w:t>
            </w:r>
            <w:proofErr w:type="spellEnd"/>
            <w:r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="00D7573A"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Запрашиваемая</w:t>
            </w:r>
            <w:r w:rsidR="00D7573A" w:rsidRPr="001136F9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D7573A"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сумма</w:t>
            </w:r>
            <w:r w:rsidR="00D7573A" w:rsidRPr="001136F9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D7573A"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проекта</w:t>
            </w:r>
          </w:p>
          <w:p w14:paraId="4444FE1C" w14:textId="39223215" w:rsidR="001136F9" w:rsidRPr="001136F9" w:rsidRDefault="001136F9" w:rsidP="001136F9">
            <w:pP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Мүмкін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болса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, KUSANONE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грантының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сомасы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қамтылатын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әрбір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860DB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kk-KZ"/>
              </w:rPr>
              <w:t>құрылғы</w:t>
            </w:r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қызмет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үш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түрлі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жеткізушіден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баға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ұсынысын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беруге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тырысыңыз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Баға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ұсыныс</w:t>
            </w: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ын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беру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мүмкін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болмаса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себептерін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көрсетіңіз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Жабдық</w:t>
            </w:r>
            <w:r w:rsid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т</w:t>
            </w:r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ы</w:t>
            </w:r>
            <w:r w:rsid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ң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үлгісі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мен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өндірушіні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көрсетіңіз</w:t>
            </w:r>
            <w:proofErr w:type="spellEnd"/>
            <w:r w:rsidRPr="001136F9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.</w:t>
            </w:r>
            <w:r w:rsid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/</w:t>
            </w:r>
          </w:p>
          <w:p w14:paraId="1BC9E988" w14:textId="777BE8D0" w:rsidR="00D64585" w:rsidRPr="00E3120D" w:rsidRDefault="00E3120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ru-RU"/>
              </w:rPr>
              <w:t xml:space="preserve">По возможности постарайтесь предоставить коммерческое предложение от трех разных поставщиков для каждого предмета или услуги, которая будет покрываться грантовой суммой </w:t>
            </w:r>
            <w:r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KUSANONE</w:t>
            </w:r>
            <w:r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ru-RU"/>
              </w:rPr>
              <w:t>. Если невозможно предоставить коммерческое предложение, то укажите</w:t>
            </w:r>
            <w:r w:rsidR="00D527A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ru-RU"/>
              </w:rPr>
              <w:t>,</w:t>
            </w:r>
            <w:r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ru-RU"/>
              </w:rPr>
              <w:t xml:space="preserve"> пожалуйста</w:t>
            </w:r>
            <w:r w:rsidR="00D527A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ru-RU"/>
              </w:rPr>
              <w:t>,</w:t>
            </w:r>
            <w:r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ru-RU"/>
              </w:rPr>
              <w:t xml:space="preserve"> причины. Касательно оборудования, пожалуйста</w:t>
            </w:r>
            <w:r w:rsidR="00D527A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ru-RU"/>
              </w:rPr>
              <w:t>,</w:t>
            </w:r>
            <w:r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  <w:lang w:val="ru-RU"/>
              </w:rPr>
              <w:t xml:space="preserve"> укажите модель и производителя.</w:t>
            </w:r>
          </w:p>
          <w:p w14:paraId="6FDDA4E1" w14:textId="218C3B41" w:rsidR="00691578" w:rsidRDefault="00D64585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r w:rsidRPr="00E312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1A9AC8AA" w14:textId="77777777" w:rsidR="00B9454F" w:rsidRDefault="00B9454F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</w:p>
          <w:p w14:paraId="04AE8684" w14:textId="77777777" w:rsidR="00B9454F" w:rsidRPr="00E3120D" w:rsidRDefault="00B9454F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</w:p>
          <w:p w14:paraId="28C427D5" w14:textId="7BD03C01" w:rsidR="00691578" w:rsidRPr="002B0C4D" w:rsidRDefault="00E3120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r w:rsidRPr="00E3120D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lastRenderedPageBreak/>
              <w:t>KUSANONE</w:t>
            </w:r>
            <w:r w:rsidR="0006116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6116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қаржысы</w:t>
            </w:r>
            <w:proofErr w:type="spellEnd"/>
            <w:r w:rsidR="0006116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/ бюджет</w:t>
            </w:r>
          </w:p>
        </w:tc>
      </w:tr>
      <w:tr w:rsidR="00691578" w:rsidRPr="00027FC7" w14:paraId="7AF10A49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3C2894B2" w:rsidR="00691578" w:rsidRPr="00E3120D" w:rsidRDefault="008860DB" w:rsidP="00E24F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lastRenderedPageBreak/>
              <w:t>Құрылғы</w:t>
            </w:r>
            <w:proofErr w:type="spellEnd"/>
            <w:r w:rsidR="00860A6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/</w:t>
            </w:r>
            <w:proofErr w:type="spellStart"/>
            <w:r w:rsidR="00860A6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қызмет</w:t>
            </w:r>
            <w:proofErr w:type="spellEnd"/>
            <w:r w:rsidR="00860A6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/ </w:t>
            </w:r>
            <w:r w:rsidR="00E312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Предмет/услуга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42B938F8" w:rsidR="00691578" w:rsidRPr="00E3120D" w:rsidRDefault="00860A6F" w:rsidP="00E24FE8">
            <w:pPr>
              <w:widowControl/>
              <w:jc w:val="center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Дана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бағасы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/ </w:t>
            </w:r>
            <w:r w:rsidR="00E24FE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Ц</w:t>
            </w:r>
            <w:r w:rsidR="00E312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ена за единицу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02E2A" w14:textId="583F0CB0" w:rsidR="00E24FE8" w:rsidRDefault="00860A6F" w:rsidP="00E24F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Саны / </w:t>
            </w:r>
            <w:r w:rsidR="00E24FE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К</w:t>
            </w:r>
            <w:r w:rsidR="00E312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оли</w:t>
            </w:r>
            <w:r w:rsidR="00E24FE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-</w:t>
            </w:r>
          </w:p>
          <w:p w14:paraId="2CE78DE9" w14:textId="4756B024" w:rsidR="00691578" w:rsidRPr="00E3120D" w:rsidRDefault="00E3120D" w:rsidP="00E24F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чество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1B2FF634" w:rsidR="00691578" w:rsidRPr="00E3120D" w:rsidRDefault="00860A6F" w:rsidP="00E24F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 w:rsidRPr="00860A6F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  <w:lang w:val="ru-RU"/>
              </w:rPr>
              <w:t>Жалпы</w:t>
            </w:r>
            <w:proofErr w:type="spellEnd"/>
            <w:r w:rsidRPr="00860A6F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  <w:lang w:val="ru-RU"/>
              </w:rPr>
              <w:t xml:space="preserve"> сома /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</w:t>
            </w:r>
            <w:r w:rsidR="00E312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Итоговая сумма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5D1B6A41" w:rsidR="00691578" w:rsidRPr="00E3120D" w:rsidRDefault="00860A6F" w:rsidP="00E24F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Қосымша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/ </w:t>
            </w:r>
            <w:r w:rsidR="00E312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Примечание</w:t>
            </w:r>
          </w:p>
        </w:tc>
      </w:tr>
      <w:tr w:rsidR="00691578" w:rsidRPr="00027FC7" w14:paraId="5FC91FC9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14C3FF23" w:rsidR="00691578" w:rsidRPr="00667496" w:rsidRDefault="00860A6F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Барлығы</w:t>
            </w:r>
            <w:proofErr w:type="spellEnd"/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Pr="00E24FE8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Ито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го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3A01E1" w14:paraId="6C84F555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176FF657" w:rsidR="00691578" w:rsidRPr="00860A6F" w:rsidRDefault="00860A6F" w:rsidP="00860A6F">
            <w:pP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>ұйымның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>бюджеті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kk-KZ"/>
              </w:rPr>
              <w:t xml:space="preserve">/ </w:t>
            </w:r>
            <w:r w:rsidR="00E312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Бюджет</w:t>
            </w:r>
            <w:r w:rsidR="00E3120D" w:rsidRPr="00860A6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</w:t>
            </w:r>
            <w:r w:rsidR="00E312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организации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kk-KZ"/>
              </w:rPr>
              <w:t>-</w:t>
            </w:r>
            <w:r w:rsidR="00E3120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получателя</w:t>
            </w:r>
          </w:p>
        </w:tc>
      </w:tr>
      <w:tr w:rsidR="00860A6F" w:rsidRPr="00B5618E" w14:paraId="72ED3055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2AD14B32" w:rsidR="00860A6F" w:rsidRPr="00E3120D" w:rsidRDefault="008860DB" w:rsidP="00860A6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Құрылғы</w:t>
            </w:r>
            <w:proofErr w:type="spellEnd"/>
            <w:r w:rsidR="00860A6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/</w:t>
            </w:r>
            <w:proofErr w:type="spellStart"/>
            <w:r w:rsidR="00860A6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қызмет</w:t>
            </w:r>
            <w:proofErr w:type="spellEnd"/>
            <w:r w:rsidR="00860A6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/ Предмет/услуга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5DF5DFAB" w:rsidR="00860A6F" w:rsidRPr="00667496" w:rsidRDefault="00860A6F" w:rsidP="00860A6F">
            <w:pPr>
              <w:widowControl/>
              <w:jc w:val="center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Дана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бағасы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/ Цена за единицу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5BAF" w14:textId="77777777" w:rsidR="00860A6F" w:rsidRDefault="00860A6F" w:rsidP="00860A6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Саны / Коли-</w:t>
            </w:r>
          </w:p>
          <w:p w14:paraId="1626BE27" w14:textId="6D443691" w:rsidR="00860A6F" w:rsidRPr="00667496" w:rsidRDefault="00860A6F" w:rsidP="00860A6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чество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0CCF18C4" w:rsidR="00860A6F" w:rsidRPr="00667496" w:rsidRDefault="00860A6F" w:rsidP="00860A6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 w:rsidRPr="00860A6F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  <w:lang w:val="ru-RU"/>
              </w:rPr>
              <w:t>Жалпы</w:t>
            </w:r>
            <w:proofErr w:type="spellEnd"/>
            <w:r w:rsidRPr="00860A6F">
              <w:rPr>
                <w:rFonts w:ascii="Times New Roman" w:eastAsia="ＭＳ ゴシック" w:hAnsi="Times New Roman" w:cs="ＭＳ 明朝"/>
                <w:iCs/>
                <w:color w:val="000000"/>
                <w:kern w:val="0"/>
                <w:sz w:val="22"/>
                <w:lang w:val="ru-RU"/>
              </w:rPr>
              <w:t xml:space="preserve"> сома /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Итоговая сумма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1658A543" w:rsidR="00860A6F" w:rsidRPr="00667496" w:rsidRDefault="00860A6F" w:rsidP="00860A6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Қосымша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/ Примечание</w:t>
            </w:r>
          </w:p>
        </w:tc>
      </w:tr>
      <w:tr w:rsidR="00691578" w14:paraId="791DAB72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60A6F" w14:paraId="593B78EC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02C17D97" w:rsidR="00860A6F" w:rsidRPr="00667496" w:rsidRDefault="00860A6F" w:rsidP="00860A6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proofErr w:type="spellStart"/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Барлығы</w:t>
            </w:r>
            <w:proofErr w:type="spellEnd"/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Pr="00E24FE8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Ито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>го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860A6F" w:rsidRDefault="00860A6F" w:rsidP="00860A6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860A6F" w:rsidRDefault="00860A6F" w:rsidP="00860A6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860A6F" w:rsidRDefault="00860A6F" w:rsidP="00860A6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860A6F" w:rsidRDefault="00860A6F" w:rsidP="00860A6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860A6F" w:rsidRPr="003A01E1" w14:paraId="114634F9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4468D6F" w14:textId="77777777" w:rsidR="00860A6F" w:rsidRPr="008860DB" w:rsidRDefault="00860A6F" w:rsidP="00860A6F">
            <w:pPr>
              <w:pStyle w:val="a9"/>
              <w:ind w:leftChars="0" w:left="360"/>
              <w:rPr>
                <w:b/>
                <w:bCs/>
                <w:lang w:val="kk-KZ"/>
              </w:rPr>
            </w:pPr>
            <w:r w:rsidRPr="00A4753C"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3DAA39DA" w14:textId="241E38E2" w:rsidR="00860A6F" w:rsidRPr="00860A6F" w:rsidRDefault="00860A6F" w:rsidP="00860A6F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</w:rPr>
              <w:t xml:space="preserve"> </w:t>
            </w:r>
          </w:p>
          <w:p w14:paraId="25E9B15E" w14:textId="09B92570" w:rsidR="00860A6F" w:rsidRPr="00E24FE8" w:rsidRDefault="00860A6F" w:rsidP="00860A6F">
            <w:pPr>
              <w:pStyle w:val="a9"/>
              <w:numPr>
                <w:ilvl w:val="0"/>
                <w:numId w:val="11"/>
              </w:numPr>
              <w:ind w:leftChars="0"/>
              <w:rPr>
                <w:b/>
                <w:bCs/>
                <w:lang w:val="ru-RU"/>
              </w:rPr>
            </w:pP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Іске</w:t>
            </w:r>
            <w:proofErr w:type="spellEnd"/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асыру</w:t>
            </w:r>
            <w:proofErr w:type="spellEnd"/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пайдалану</w:t>
            </w:r>
            <w:proofErr w:type="spellEnd"/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техникалық</w:t>
            </w:r>
            <w:proofErr w:type="spellEnd"/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қызмет</w:t>
            </w:r>
            <w:proofErr w:type="spellEnd"/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көрсету</w:t>
            </w:r>
            <w:proofErr w:type="spellEnd"/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жоспары</w:t>
            </w:r>
            <w:proofErr w:type="spellEnd"/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/ </w:t>
            </w:r>
            <w:r w:rsidRPr="00E24FE8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План</w:t>
            </w:r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Pr="00E24FE8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реализации</w:t>
            </w:r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, </w:t>
            </w:r>
            <w:r w:rsidRPr="00E24FE8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эксплуатации</w:t>
            </w:r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Pr="00E24FE8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и</w:t>
            </w:r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Pr="00E24FE8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технического</w:t>
            </w:r>
            <w:r w:rsidRPr="00A479C0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Pr="00E24FE8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обслуживания</w:t>
            </w:r>
            <w:r w:rsidR="00782A86" w:rsidRPr="00A479C0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kk-KZ"/>
              </w:rPr>
              <w:t>(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Өтінім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беруші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ұйымның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жобаны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дұрыс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тиімді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аяқтау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әлеуетін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сипаттайтын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келесі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мән-жайларды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жазыңыз</w:t>
            </w:r>
            <w:proofErr w:type="spellEnd"/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kk-KZ"/>
              </w:rPr>
              <w:t xml:space="preserve">/ </w:t>
            </w:r>
            <w:r w:rsidR="00782A86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 xml:space="preserve">Пожалуйста, пропишите нижеуказанные обстоятельства, которые объясняют потенциал </w:t>
            </w:r>
            <w:r w:rsidR="00A479C0" w:rsidRP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организации заявителя правильно и эффективно завершить проект)</w:t>
            </w:r>
            <w:r w:rsidR="00A479C0">
              <w:rPr>
                <w:rFonts w:ascii="Times New Roman" w:eastAsia="ＭＳ ゴシック" w:hAnsi="Times New Roman" w:cs="ＭＳ 明朝"/>
                <w:i/>
                <w:iCs/>
                <w:color w:val="000000"/>
                <w:kern w:val="0"/>
                <w:sz w:val="22"/>
                <w:lang w:val="ru-RU"/>
              </w:rPr>
              <w:t>:</w:t>
            </w:r>
            <w:r w:rsidR="00782A86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</w:p>
        </w:tc>
      </w:tr>
      <w:tr w:rsidR="00860A6F" w:rsidRPr="003A01E1" w14:paraId="42C96BB5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4521" w14:textId="77777777" w:rsidR="00782A86" w:rsidRDefault="00782A86" w:rsidP="00860A6F">
            <w:pP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- </w:t>
            </w:r>
            <w:proofErr w:type="spellStart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қызметінің</w:t>
            </w:r>
            <w:proofErr w:type="spellEnd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соңғы</w:t>
            </w:r>
            <w:proofErr w:type="spellEnd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көрсеткіштері</w:t>
            </w:r>
            <w:proofErr w:type="spellEnd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/ Н</w:t>
            </w:r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едавние показатели работы организации</w:t>
            </w:r>
          </w:p>
          <w:p w14:paraId="38E830FA" w14:textId="77777777" w:rsidR="00782A86" w:rsidRDefault="00782A86" w:rsidP="00860A6F">
            <w:pP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- </w:t>
            </w:r>
            <w:proofErr w:type="spellStart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Жобаны</w:t>
            </w:r>
            <w:proofErr w:type="spellEnd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іске</w:t>
            </w:r>
            <w:proofErr w:type="spellEnd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асыру</w:t>
            </w:r>
            <w:proofErr w:type="spellEnd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қажетті</w:t>
            </w:r>
            <w:proofErr w:type="spellEnd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қызметкерлердің</w:t>
            </w:r>
            <w:proofErr w:type="spellEnd"/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саны </w:t>
            </w: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kk-KZ"/>
              </w:rPr>
              <w:t>/ Количество сотрудников для реализации проекта</w:t>
            </w:r>
            <w:r w:rsidRPr="00782A86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600FCAC1" w14:textId="11EA6DCD" w:rsidR="00860A6F" w:rsidRPr="00860A6F" w:rsidRDefault="00782A86" w:rsidP="00860A6F">
            <w:pP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-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Күтпеген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ақша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тапшылығы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орын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алса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да,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жобаны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аяқтау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жеткілікті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кіріс</w:t>
            </w:r>
            <w:proofErr w:type="spellEnd"/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/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Достаточный</w:t>
            </w:r>
            <w:r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доход</w:t>
            </w:r>
            <w:r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для</w:t>
            </w:r>
            <w:r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завершения</w:t>
            </w:r>
            <w:r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проекта</w:t>
            </w:r>
            <w:r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,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даже</w:t>
            </w:r>
            <w:r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если</w:t>
            </w:r>
            <w:r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случится</w:t>
            </w:r>
            <w:r w:rsidRPr="0032082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неожидаемая нехватка денежных средств</w:t>
            </w:r>
          </w:p>
          <w:p w14:paraId="58E7571E" w14:textId="70B40FFA" w:rsidR="00860A6F" w:rsidRPr="00782A86" w:rsidRDefault="00782A86" w:rsidP="00782A86">
            <w:pP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-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Сондай-ақ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жоба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аяқталғаннан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кейін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нысандарды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/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жабдықтарды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жөндеу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басқару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жоспарын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сипаттаңыз</w:t>
            </w:r>
            <w:proofErr w:type="spellEnd"/>
            <w:r w:rsidR="00860A6F" w:rsidRP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>.</w:t>
            </w:r>
            <w:r w:rsidR="00860A6F"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/</w:t>
            </w:r>
            <w:r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Опишите также свой план технического обслуживания и управления объектами/оборудованием после завершения проекта.</w:t>
            </w:r>
            <w:r w:rsidR="00860A6F" w:rsidRPr="001136F9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4F81D4B1" w14:textId="49CA6A5B" w:rsidR="00860A6F" w:rsidRPr="005C12F0" w:rsidRDefault="00860A6F" w:rsidP="00860A6F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</w:pPr>
          </w:p>
        </w:tc>
      </w:tr>
      <w:tr w:rsidR="00860A6F" w:rsidRPr="003A01E1" w14:paraId="08E62BA5" w14:textId="77777777" w:rsidTr="00491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62B661CF" w:rsidR="00860A6F" w:rsidRPr="00A4753C" w:rsidRDefault="00860A6F" w:rsidP="00860A6F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color w:val="000000"/>
                <w:kern w:val="0"/>
                <w:sz w:val="22"/>
                <w:lang w:val="ru-RU"/>
              </w:rPr>
            </w:pP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Жобаны</w:t>
            </w:r>
            <w:proofErr w:type="spellEnd"/>
            <w:r w:rsid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жүзеге</w:t>
            </w:r>
            <w:proofErr w:type="spellEnd"/>
            <w:r w:rsid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асыру</w:t>
            </w:r>
            <w:proofErr w:type="spellEnd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ұзақтығы</w:t>
            </w:r>
            <w:proofErr w:type="spellEnd"/>
            <w:r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 xml:space="preserve">/ </w:t>
            </w:r>
            <w:r w:rsidRPr="00A4753C">
              <w:rPr>
                <w:rFonts w:ascii="Times New Roman" w:eastAsia="ＭＳ ゴシック" w:hAnsi="Times New Roman" w:cs="ＭＳ 明朝"/>
                <w:b/>
                <w:bCs/>
                <w:i/>
                <w:iCs/>
                <w:color w:val="000000"/>
                <w:kern w:val="0"/>
                <w:sz w:val="22"/>
                <w:lang w:val="ru-RU"/>
              </w:rPr>
              <w:t>Продолжительность реализации проекта</w:t>
            </w:r>
          </w:p>
        </w:tc>
      </w:tr>
      <w:tr w:rsidR="00860A6F" w:rsidRPr="003A01E1" w14:paraId="73791E79" w14:textId="77777777" w:rsidTr="00491C29"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F1DD" w14:textId="108859A6" w:rsidR="00860A6F" w:rsidRPr="00CC2760" w:rsidRDefault="00860A6F" w:rsidP="00860A6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</w:pPr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lastRenderedPageBreak/>
              <w:t>ЖЫЛ/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>АЙдан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>бастап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 xml:space="preserve"> ЖЫЛ/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>АЙға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iCs/>
                <w:color w:val="000000"/>
                <w:kern w:val="0"/>
                <w:sz w:val="22"/>
                <w:lang w:val="ru-RU"/>
              </w:rPr>
              <w:t>дейін</w:t>
            </w:r>
            <w:proofErr w:type="spellEnd"/>
            <w:r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/</w:t>
            </w:r>
            <w:r w:rsidRPr="00860A6F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С ГОД/МЕСЯЦ по ГОД/МЕСЯЦ  (        </w:t>
            </w:r>
            <w:proofErr w:type="spellStart"/>
            <w:r w:rsidRPr="00860A6F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ru-RU"/>
              </w:rPr>
              <w:t>айлар</w:t>
            </w:r>
            <w:proofErr w:type="spellEnd"/>
            <w:r w:rsidRPr="00860A6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/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ru-RU"/>
              </w:rPr>
              <w:t xml:space="preserve"> месяцев) </w:t>
            </w:r>
          </w:p>
          <w:p w14:paraId="4301A97A" w14:textId="75F36F12" w:rsidR="00860A6F" w:rsidRPr="00860A6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Жоба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шартқа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қол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қойылған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күннен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бастап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r w:rsidR="00665675"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1 </w:t>
            </w:r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(</w:t>
            </w:r>
            <w:proofErr w:type="spellStart"/>
            <w:r w:rsidR="00665675"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бір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)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жыл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ішінде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аяқталуы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>тиіс</w:t>
            </w:r>
            <w:proofErr w:type="spellEnd"/>
            <w:r w:rsidRPr="00860A6F">
              <w:rPr>
                <w:rFonts w:asciiTheme="majorBidi" w:eastAsia="ＭＳ ゴシック" w:hAnsiTheme="majorBidi" w:cstheme="majorBidi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) / </w:t>
            </w:r>
          </w:p>
          <w:p w14:paraId="58DEC78D" w14:textId="02325279" w:rsidR="00860A6F" w:rsidRPr="00860A6F" w:rsidRDefault="00860A6F" w:rsidP="00860A6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</w:pPr>
            <w:r w:rsidRPr="00A4753C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Проект должен быть завершен в течение </w:t>
            </w:r>
            <w:r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1 (</w:t>
            </w:r>
            <w:r w:rsidRPr="00A4753C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одного</w:t>
            </w:r>
            <w:r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>)</w:t>
            </w:r>
            <w:r w:rsidRPr="00A4753C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года после даты подписания контракта)</w:t>
            </w:r>
            <w:r w:rsidR="00665675">
              <w:rPr>
                <w:rFonts w:ascii="Times New Roman" w:eastAsia="ＭＳ ゴシック" w:hAnsi="Times New Roman" w:cs="ＭＳ 明朝"/>
                <w:b/>
                <w:bCs/>
                <w:i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5DFAA42C" w14:textId="200B6901" w:rsidR="00860A6F" w:rsidRPr="003D71B9" w:rsidRDefault="00860A6F" w:rsidP="00860A6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  <w:lang w:val="ru-RU"/>
              </w:rPr>
            </w:pPr>
          </w:p>
        </w:tc>
      </w:tr>
      <w:tr w:rsidR="00860A6F" w:rsidRPr="003A01E1" w14:paraId="5B6ABF55" w14:textId="77777777" w:rsidTr="00491C29">
        <w:trPr>
          <w:gridAfter w:val="1"/>
          <w:wAfter w:w="33" w:type="dxa"/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3E40" w14:textId="772E7007" w:rsidR="00860A6F" w:rsidRPr="00CB437F" w:rsidRDefault="008309D6" w:rsidP="008309D6">
            <w:pPr>
              <w:pStyle w:val="a9"/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bdr w:val="single" w:sz="4" w:space="0" w:color="auto"/>
                <w:lang w:val="ru-RU"/>
              </w:rPr>
            </w:pP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bdr w:val="single" w:sz="4" w:space="0" w:color="auto"/>
                <w:lang w:val="ru-RU"/>
              </w:rPr>
              <w:t>Негізгі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bdr w:val="single" w:sz="4" w:space="0" w:color="auto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bdr w:val="single" w:sz="4" w:space="0" w:color="auto"/>
                <w:lang w:val="ru-RU"/>
              </w:rPr>
              <w:t>нұсқаулар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bdr w:val="single" w:sz="4" w:space="0" w:color="auto"/>
                <w:lang w:val="ru-RU"/>
              </w:rPr>
              <w:t xml:space="preserve"> /</w:t>
            </w:r>
            <w:r w:rsidR="00860A6F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bdr w:val="single" w:sz="4" w:space="0" w:color="auto"/>
                <w:lang w:val="ru-RU"/>
              </w:rPr>
              <w:t>Основные инструкции</w:t>
            </w: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bdr w:val="single" w:sz="4" w:space="0" w:color="auto"/>
                <w:lang w:val="ru-RU"/>
              </w:rPr>
              <w:t xml:space="preserve"> </w:t>
            </w:r>
          </w:p>
          <w:p w14:paraId="1FACEC48" w14:textId="13134216" w:rsidR="00860A6F" w:rsidRPr="00CB437F" w:rsidRDefault="008309D6" w:rsidP="00860A6F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</w:pP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ұйымның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жауапкершілігі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</w:t>
            </w: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Обязанности организации-получателя</w:t>
            </w:r>
          </w:p>
          <w:p w14:paraId="3BEBD075" w14:textId="77777777" w:rsidR="008309D6" w:rsidRPr="00CB437F" w:rsidRDefault="008309D6" w:rsidP="008309D6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жобаны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аяқтау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қажетті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өнімдерді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қызметтерді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сатып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0C5EFF30" w14:textId="77777777" w:rsidR="00A479C0" w:rsidRDefault="008309D6" w:rsidP="00A479C0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грантты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дұрыс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тек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сол</w:t>
            </w:r>
            <w:proofErr w:type="spellEnd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мақсатта</w:t>
            </w:r>
            <w:proofErr w:type="spellEnd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пайдалануға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аяқталғаннан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4004E697" w14:textId="6C3848C2" w:rsidR="008309D6" w:rsidRPr="00CB437F" w:rsidRDefault="00A479C0" w:rsidP="00A479C0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proofErr w:type="spellStart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кейін</w:t>
            </w:r>
            <w:proofErr w:type="spellEnd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дұрыс</w:t>
            </w:r>
            <w:proofErr w:type="spellEnd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пайдалану</w:t>
            </w:r>
            <w:proofErr w:type="spellEnd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мен </w:t>
            </w:r>
            <w:proofErr w:type="spellStart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техникалық</w:t>
            </w:r>
            <w:proofErr w:type="spellEnd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қызмет</w:t>
            </w:r>
            <w:proofErr w:type="spellEnd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көрсетуге</w:t>
            </w:r>
            <w:proofErr w:type="spellEnd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жауапты</w:t>
            </w:r>
            <w:proofErr w:type="spellEnd"/>
            <w:r w:rsidR="008309D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. /</w:t>
            </w:r>
          </w:p>
          <w:p w14:paraId="7B40B50C" w14:textId="4CE48C42" w:rsidR="008C0344" w:rsidRPr="00CB437F" w:rsidRDefault="00860A6F" w:rsidP="008C0344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Организация-получатель несет ответственность за правильное и исключительное использование гранта для приобретение продуктов или услуг, необходимых для завершения проекта, а также за надлежащую эксплуатацию и выполнения технического обслуживания после завершения проекта.</w:t>
            </w:r>
          </w:p>
          <w:p w14:paraId="6E20F1FD" w14:textId="6CE50307" w:rsidR="00860A6F" w:rsidRPr="00CB437F" w:rsidRDefault="00860A6F" w:rsidP="008309D6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</w:p>
          <w:p w14:paraId="174B9B6F" w14:textId="44199F64" w:rsidR="00860A6F" w:rsidRPr="00CB437F" w:rsidRDefault="008309D6" w:rsidP="00860A6F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</w:pP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Қарастырылатын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жобалар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/ </w:t>
            </w:r>
            <w:r w:rsidR="00860A6F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Проекты, которые подлежат рассмотрению</w:t>
            </w:r>
          </w:p>
          <w:p w14:paraId="4FDC9A3C" w14:textId="2D523142" w:rsidR="008309D6" w:rsidRPr="00CB437F" w:rsidRDefault="008309D6" w:rsidP="008309D6">
            <w:pPr>
              <w:pStyle w:val="a9"/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</w:p>
          <w:p w14:paraId="6F1AD04B" w14:textId="19E27038" w:rsidR="00860A6F" w:rsidRPr="00CB437F" w:rsidRDefault="008309D6" w:rsidP="00860A6F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KUSANONE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негізінен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мектептерді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емханалар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мен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ұңғыманы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жөндеу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сондай-ақ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жабдықпен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қамтамасыз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ету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сияқты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материалдық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заттарды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қолдайды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Екінші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жағынан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әлеуетті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арттыру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техникалық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пайдалану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техникалық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қызмет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көрсету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нұсқаулығын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жасау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хабардар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ету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науқаны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материалдық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заттарға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тәуелді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қауымдастық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бірлестіктерін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нығайту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сияқты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іс-шаралар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да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қолдауға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болуы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мүмкін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KUSANONE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в основном поддерживает материальные предметы, такие как ремонт школ, клиник и скважин, а также предоставление оборудования. С другой стороны, такие виды деятельности, как наращивание потенциала, создание технического руководства по эксплуатации и техническому обслуживанию, кампания по повышению осведомленности и укрепление общественных объединений, зависящих от материальных предметов, также могут иметь право на поддержку.</w:t>
            </w:r>
          </w:p>
          <w:p w14:paraId="2EB81B0C" w14:textId="22D093EE" w:rsidR="00860A6F" w:rsidRPr="00CB437F" w:rsidRDefault="008C0344" w:rsidP="00860A6F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KUSANONE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бойынша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ҚАБЫЛДАМАЙТЫН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жобалар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: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НЕ ПРИЕМЛЕМЫЕ проекты по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KUSANONE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:</w:t>
            </w:r>
          </w:p>
          <w:p w14:paraId="67F26A42" w14:textId="02475853" w:rsidR="00860A6F" w:rsidRPr="00CB437F" w:rsidRDefault="008C0344" w:rsidP="008C0344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Кеңсе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шығындары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кеңсе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жалдау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қызметкерлердің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жалақысы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.)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Расходы на офис (плата за аренду офиса, зарплата сотрудников и т.д.)</w:t>
            </w:r>
          </w:p>
          <w:p w14:paraId="59E34A14" w14:textId="1C077C29" w:rsidR="00860A6F" w:rsidRPr="00CB437F" w:rsidRDefault="008C0344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Б)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Болжанбаған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жағдайлар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қаражат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Фонд для непредвиденных расходов</w:t>
            </w:r>
          </w:p>
          <w:p w14:paraId="765BDCC3" w14:textId="77777777" w:rsidR="008C0344" w:rsidRPr="00CB437F" w:rsidRDefault="008C0344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В) 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Жеке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корпоративтік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қызметке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пайда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әкелетін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шығындар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Расходы на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7F9DD4E0" w14:textId="23F71855" w:rsidR="00860A6F" w:rsidRPr="00CB437F" w:rsidRDefault="008C0344" w:rsidP="008C0344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индивидуальную или корпоративную деятельность приносящую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прибыль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58215027" w14:textId="77777777" w:rsidR="008C0344" w:rsidRPr="00CB437F" w:rsidRDefault="008C0344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Г)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Белгілі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бір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тұлғаларға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тікелей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қаражаттар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мен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активтерді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қаржыландыру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</w:p>
          <w:p w14:paraId="4DEA627E" w14:textId="77777777" w:rsidR="008C0344" w:rsidRPr="00CB437F" w:rsidRDefault="008C0344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қамтамасыз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ету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мысалы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стипендия,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тұрғын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үй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киім-кешек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бірақ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4EFA3467" w14:textId="77777777" w:rsidR="008C0344" w:rsidRPr="00CB437F" w:rsidRDefault="008C0344" w:rsidP="008C0344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бұл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табиғи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апаттар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кезіндегі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шұғыл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гуманитарлық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көмекті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    </w:t>
            </w:r>
          </w:p>
          <w:p w14:paraId="1F790F05" w14:textId="2DFBAF4C" w:rsidR="008C0344" w:rsidRPr="00CB437F" w:rsidRDefault="008C0344" w:rsidP="008C0344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қамтымайды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)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Финансирование и предоставление прямых средств и активов </w:t>
            </w:r>
          </w:p>
          <w:p w14:paraId="1E1A04A1" w14:textId="77777777" w:rsidR="008C0344" w:rsidRPr="00CB437F" w:rsidRDefault="008C0344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lastRenderedPageBreak/>
              <w:t xml:space="preserve"> 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конкретным лицам (например, стипендии, жилье, одежда и т.д., однако это не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440CEE31" w14:textId="77777777" w:rsidR="008C0344" w:rsidRPr="00CB437F" w:rsidRDefault="008C0344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включает чрезвычайную гуманитарную помощь в случае стихийных бедствий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64FC9FFE" w14:textId="7A337E30" w:rsidR="00860A6F" w:rsidRPr="00CB437F" w:rsidRDefault="008C0344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 т.д.)</w:t>
            </w:r>
          </w:p>
          <w:p w14:paraId="606C6141" w14:textId="5FC86A81" w:rsidR="00860A6F" w:rsidRPr="00CB437F" w:rsidRDefault="008C0344" w:rsidP="00860A6F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Д)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Зерттеуге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мақсатталған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шығындар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Расходы на исследования</w:t>
            </w:r>
          </w:p>
          <w:p w14:paraId="767C1F8C" w14:textId="5247EA68" w:rsidR="00860A6F" w:rsidRPr="00CB437F" w:rsidRDefault="00860A6F" w:rsidP="00860A6F">
            <w:pPr>
              <w:overflowPunct w:val="0"/>
              <w:adjustRightInd w:val="0"/>
              <w:ind w:left="550" w:hangingChars="250" w:hanging="55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(3)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Жалпы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келесі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тармақтар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KUSANONE-мен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қарастырылмайды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ұйымдардың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есебінен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шешілуі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Дегенмен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егер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шынымен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қажет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деп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есептелсе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KUSANONE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жобаның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мақсаттарына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қол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жеткізу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қажет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болған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шұғыл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гуманитарлық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қажеттілік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туындаған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жағдайларда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келесі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тармақтарды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қолдай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алады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</w:t>
            </w:r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kk-KZ"/>
              </w:rPr>
              <w:t>Қ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ызмет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көрсету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басқару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құрылымын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тек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құруы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 /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В целом, следующие пункты не имеют права на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KUSANONE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и должны решаться за счет организаци</w:t>
            </w:r>
            <w:r w:rsidR="00665675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-получателем. Тем не менее, если это будет сочтено действительно необходимым,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KUSANONE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может поддержать следующие пункты, в таких случаях, когда это необходимо для достижения целей проекта</w:t>
            </w:r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,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либо</w:t>
            </w:r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,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когда есть срочная, гуманитарная необходимость. Структура обслуживания и управления должна быть создана только организацией</w:t>
            </w:r>
            <w:r w:rsidR="00665675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-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получателем.</w:t>
            </w:r>
          </w:p>
          <w:p w14:paraId="1CECC864" w14:textId="02F1B284" w:rsidR="00F178F7" w:rsidRPr="009C01AC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kk-KZ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kk-KZ"/>
              </w:rPr>
              <w:t xml:space="preserve">  </w:t>
            </w:r>
            <w:r w:rsidR="00860A6F" w:rsidRPr="009C01AC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kk-KZ"/>
              </w:rPr>
              <w:t xml:space="preserve">A) </w:t>
            </w:r>
            <w:r w:rsidR="00D0312D" w:rsidRPr="009C01AC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kk-KZ"/>
              </w:rPr>
              <w:t>Операциялық шығындар (</w:t>
            </w:r>
            <w:r w:rsidR="00A479C0" w:rsidRPr="009C01AC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kk-KZ"/>
              </w:rPr>
              <w:t>қызметкерлер</w:t>
            </w:r>
            <w:r w:rsidR="00D0312D" w:rsidRPr="009C01AC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kk-KZ"/>
              </w:rPr>
              <w:t xml:space="preserve"> мен пайдалану шығындары)) /</w:t>
            </w:r>
            <w:r w:rsidR="00860A6F" w:rsidRPr="009C01AC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kk-KZ"/>
              </w:rPr>
              <w:t xml:space="preserve"> </w:t>
            </w:r>
          </w:p>
          <w:p w14:paraId="56ACD103" w14:textId="2233B8FA" w:rsidR="00860A6F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9C01AC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kk-KZ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Операционные расходы</w:t>
            </w:r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(персонал и эксплуатационные расходы))</w:t>
            </w:r>
          </w:p>
          <w:p w14:paraId="462A8F9F" w14:textId="13B4D890" w:rsidR="00F178F7" w:rsidRPr="00CB437F" w:rsidRDefault="00F178F7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Б)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Техникалық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қызмет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көрсету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шығындары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берілген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тауарларды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06C03950" w14:textId="4DF06BE6" w:rsidR="00F178F7" w:rsidRPr="00CB437F" w:rsidRDefault="00F178F7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жабдықты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күтуге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арналған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шығындар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Расходы на техническое обслуживание и </w:t>
            </w:r>
          </w:p>
          <w:p w14:paraId="3EDB3489" w14:textId="1B683232" w:rsidR="00860A6F" w:rsidRPr="00CB437F" w:rsidRDefault="00F178F7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расходы для содержания предоставленного товара или оборудования</w:t>
            </w:r>
          </w:p>
          <w:p w14:paraId="7A7B3A71" w14:textId="1BE4C1BD" w:rsidR="00860A6F" w:rsidRPr="00CB437F" w:rsidRDefault="00F178F7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В)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Вакциналар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Вакцины</w:t>
            </w:r>
          </w:p>
          <w:p w14:paraId="647DF69D" w14:textId="31E936B2" w:rsidR="00860A6F" w:rsidRPr="00CB437F" w:rsidRDefault="00F178F7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Г)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материалдары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мен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жиһаз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Расходные материалы и мебель</w:t>
            </w:r>
          </w:p>
          <w:p w14:paraId="6A38F717" w14:textId="5AE405A2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Д)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Кітаптар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оқу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материалдары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оқу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жобаларына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арналған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анықтамалық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0609FB06" w14:textId="77777777" w:rsidR="00F178F7" w:rsidRPr="00CB437F" w:rsidRDefault="00F178F7" w:rsidP="00F178F7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материалдар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кітапхана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қорларына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арналған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кітаптар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.)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Книги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14F040FE" w14:textId="77777777" w:rsidR="00F178F7" w:rsidRPr="00CB437F" w:rsidRDefault="00F178F7" w:rsidP="00F178F7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(учебные материалы, справочные материалы для образовательных проектов, </w:t>
            </w:r>
          </w:p>
          <w:p w14:paraId="4F6ABEB9" w14:textId="4BDF6D97" w:rsidR="00860A6F" w:rsidRPr="00CB437F" w:rsidRDefault="00F178F7" w:rsidP="00F178F7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книги для библиотечных фондов и т.д.)</w:t>
            </w:r>
          </w:p>
          <w:p w14:paraId="027B9508" w14:textId="19205126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Е)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Жалпы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мақсаттағы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жеңіл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көліктер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әмбебап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жеке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мақсатта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3388D9F4" w14:textId="32B9AE0F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пайдалануға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болатын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көліктер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)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Легковые автомобили общего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2621EFF3" w14:textId="77777777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назначения</w:t>
            </w:r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(автомобили, которые являются универсальными и могут </w:t>
            </w:r>
          </w:p>
          <w:p w14:paraId="4D23A94E" w14:textId="5A0AE130" w:rsidR="00860A6F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использоваться в личных целях)</w:t>
            </w:r>
          </w:p>
          <w:p w14:paraId="6162D04E" w14:textId="149E4818" w:rsidR="00F178F7" w:rsidRPr="00CB437F" w:rsidRDefault="00F178F7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Ж)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Дербес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компьютерлер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сияқты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электрондық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жабдықтар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Электронное </w:t>
            </w:r>
          </w:p>
          <w:p w14:paraId="6C22F6F7" w14:textId="5500A3F1" w:rsidR="00860A6F" w:rsidRPr="00CB437F" w:rsidRDefault="00F178F7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оборудование, такое как персональные компьютеры и т.д.</w:t>
            </w:r>
          </w:p>
          <w:p w14:paraId="67B844FD" w14:textId="67F06BE8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З) </w:t>
            </w:r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Банк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алымдары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Жапон</w:t>
            </w:r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ия</w:t>
            </w:r>
            <w:proofErr w:type="spellEnd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</w:t>
            </w:r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лшілігінен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ұйымның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банктік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шотына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аудару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393DDB3D" w14:textId="624AAA18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комиссия, KUSANONE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арнайы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банк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шотын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ашу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жабу </w:t>
            </w:r>
          </w:p>
          <w:p w14:paraId="3CEBD2CE" w14:textId="77777777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комиссия, шотты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қолдану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комиссия, валюта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айырбастау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комиссиясы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1931B5DD" w14:textId="77777777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.)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Банковские сборы</w:t>
            </w:r>
            <w:r w:rsidR="00D0312D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(комиссия за перевод из Посольства Японии на </w:t>
            </w:r>
          </w:p>
          <w:p w14:paraId="54F0716E" w14:textId="77777777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банковский счет организации-получателя, плата за открытие и закрытие </w:t>
            </w:r>
          </w:p>
          <w:p w14:paraId="3D8CA291" w14:textId="656C41AB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специального банковского счета для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KUSANONE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комиссия за </w:t>
            </w:r>
          </w:p>
          <w:p w14:paraId="14695593" w14:textId="732E2DD1" w:rsidR="00860A6F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обслуживание счета, комиссия за обмен валюты и т.д.)</w:t>
            </w:r>
          </w:p>
          <w:p w14:paraId="4053AB2E" w14:textId="31CF24BC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И)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Әкімшілік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алымдар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көлік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құралын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тіркеу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табыс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көзіне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айналуы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7511A283" w14:textId="77777777" w:rsidR="00F178F7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lastRenderedPageBreak/>
              <w:t xml:space="preserve">   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мүмкін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алымдар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Административные сборы, сборы за регистрацию </w:t>
            </w:r>
          </w:p>
          <w:p w14:paraId="7C146E54" w14:textId="4CF26D15" w:rsidR="00860A6F" w:rsidRPr="00CB437F" w:rsidRDefault="00F178F7" w:rsidP="00860A6F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транспортных средств и т.д. которые могут стать источником дохода</w:t>
            </w:r>
          </w:p>
          <w:p w14:paraId="02AF7F24" w14:textId="05D2D9B4" w:rsidR="008C0344" w:rsidRPr="00CB437F" w:rsidRDefault="00F178F7" w:rsidP="008C0344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К) </w:t>
            </w:r>
            <w:proofErr w:type="spellStart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Импортқа</w:t>
            </w:r>
            <w:proofErr w:type="spellEnd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байланысты</w:t>
            </w:r>
            <w:proofErr w:type="spellEnd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салықтар</w:t>
            </w:r>
            <w:proofErr w:type="spellEnd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</w:t>
            </w:r>
            <w:proofErr w:type="spellStart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кеден</w:t>
            </w:r>
            <w:proofErr w:type="spellEnd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салығы</w:t>
            </w:r>
            <w:proofErr w:type="spellEnd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ішкі</w:t>
            </w:r>
            <w:proofErr w:type="spellEnd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</w:t>
            </w:r>
            <w:proofErr w:type="spellEnd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8C0344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</w:t>
            </w:r>
            <w:proofErr w:type="spellEnd"/>
          </w:p>
          <w:p w14:paraId="74F98216" w14:textId="77777777" w:rsidR="00F178F7" w:rsidRPr="00CB437F" w:rsidRDefault="008C0344" w:rsidP="00F178F7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қосылған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құн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(ҚҚС)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.)</w:t>
            </w:r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Налоги связанные с импортом</w:t>
            </w:r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(таможенная </w:t>
            </w:r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2F5D3721" w14:textId="3F0580D0" w:rsidR="00860A6F" w:rsidRPr="00CB437F" w:rsidRDefault="00F178F7" w:rsidP="00F178F7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пошлина, внутренний налог, налог на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добавленную стоимость (НДС) и т.д.)</w:t>
            </w:r>
          </w:p>
          <w:p w14:paraId="388307A8" w14:textId="77777777" w:rsidR="00860A6F" w:rsidRP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62A11EA5" w14:textId="1571E236" w:rsidR="00860A6F" w:rsidRPr="00CB437F" w:rsidRDefault="00860A6F" w:rsidP="00860A6F">
            <w:pPr>
              <w:overflowPunct w:val="0"/>
              <w:adjustRightInd w:val="0"/>
              <w:ind w:firstLineChars="50" w:firstLine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*</w:t>
            </w: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Салықтар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туралы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ескерту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/ </w:t>
            </w: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Примечание по налогам</w:t>
            </w:r>
          </w:p>
          <w:p w14:paraId="5A217CB4" w14:textId="3E6AC705" w:rsidR="00860A6F" w:rsidRPr="00CB437F" w:rsidRDefault="00860A6F" w:rsidP="00860A6F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・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Жалпы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ереже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бойынша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KUSANONE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бойынша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сатып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алынған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импортқа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байланысты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тауарларға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салынатын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салықтарды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босатуы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өтеуі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қажетті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салықсыз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келісімдер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жасауға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жауапты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/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По общему правилу, налоги на товары связанные с импортом, приобретенные по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KUSANONE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должны быть освобождены или возмещены организацией-получателем. Организация-получатель несет ответственность за принятие необходимых беспошлинных мер.</w:t>
            </w:r>
          </w:p>
          <w:p w14:paraId="51B9DA49" w14:textId="230CBC51" w:rsidR="00860A6F" w:rsidRPr="00CB437F" w:rsidRDefault="00684B1C" w:rsidP="00860A6F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Сіздің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еліңіз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импорттық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салықтардан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босатуға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келіспейтін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жағдайларда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да,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ережелер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бойынша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ұйымнан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барлық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соманың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төленуін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талап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етеді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Даже в тех случаях, когда Ваша страна не согласна на освобождения от налогов</w:t>
            </w:r>
            <w:r w:rsidR="006C05D5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,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связанных с импортом, то по правилам, организация-получатель долж</w:t>
            </w:r>
            <w:r w:rsidR="006C05D5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на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оплатить всю сумму.</w:t>
            </w:r>
          </w:p>
          <w:p w14:paraId="61F7F4A4" w14:textId="6E3C1E7B" w:rsidR="00860A6F" w:rsidRPr="00CB437F" w:rsidRDefault="00860A6F" w:rsidP="00860A6F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・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Екінші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жағынан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сіздің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еліңіз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импорттық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салықтарды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төлеуден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босатуға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қайтаруға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келіспейтін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жағдайларда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ұйымның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қаржылық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жағдайын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ескере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отырып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жапондық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тараптың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көмегіне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мұқтаж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болған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жағдайда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осы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салықтардың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шығындарын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жабу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грант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бере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алады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/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 другой стороны, в тех случаях, когда Ваша страна не согласна с освобождением или возмещением налогов</w:t>
            </w:r>
            <w:r w:rsidR="006C05D5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,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связанных с импортом, и в тех случаях, когда существует необходимость в предоставлении помощи японской стороной с учетом финансового положения организации-получателя, грант может покрыть расходы </w:t>
            </w:r>
            <w:r w:rsidR="006C05D5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на эти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налогов.</w:t>
            </w:r>
          </w:p>
          <w:p w14:paraId="7DF38941" w14:textId="5F4C4F89" w:rsidR="00860A6F" w:rsidRPr="00CB437F" w:rsidRDefault="00684B1C" w:rsidP="00860A6F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Басқа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импорттық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емес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салықтар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нақты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қажеттілік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болған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жағдайда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өтініш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берушінің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қаржылық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жағдайын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ескере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отырып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грант осы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салықтардың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құнын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өтей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алады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Что касается других налогов, не связанных с импортом, в тех случаях когда существует реальная необходимость, а также принимая во внимание финансовое положение заявителя, грант может покрывать стоимость этих налогов. </w:t>
            </w:r>
          </w:p>
          <w:p w14:paraId="0923F224" w14:textId="77777777" w:rsidR="00860A6F" w:rsidRP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</w:p>
          <w:p w14:paraId="0539A197" w14:textId="6DC62B70" w:rsidR="00860A6F" w:rsidRP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3 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Арнайы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банк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шотын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ашу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 / </w:t>
            </w: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Открытие специального банковского счета </w:t>
            </w:r>
          </w:p>
          <w:p w14:paraId="27EACD7E" w14:textId="77777777" w:rsidR="00684B1C" w:rsidRPr="00CB437F" w:rsidRDefault="00860A6F" w:rsidP="00684B1C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Грант беру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шарты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бекітіліп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оған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қол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қойылғаннан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кейін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грант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қаражатын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жұмсау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ұйымдардың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операциялық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шығыстарына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басқа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жобаларына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пайдаланылатын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басқа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банктік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шоттардан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бөлек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арнайы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банктік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шот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ашуға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міндетті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.</w:t>
            </w:r>
          </w:p>
          <w:p w14:paraId="25CDB950" w14:textId="70250759" w:rsidR="00860A6F" w:rsidRPr="00CB437F" w:rsidRDefault="00684B1C" w:rsidP="00860A6F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После утверждения и подписания Грантового контракта организация</w:t>
            </w:r>
            <w:r w:rsidR="006C05D5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-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получатель должна открыть специальный банковский счет, отдельный от других банковских счетов, используемых для операционных расходов или других проектов организаций, для расходования средств фонда. </w:t>
            </w:r>
          </w:p>
          <w:p w14:paraId="1A7F6C99" w14:textId="475BBF7B" w:rsidR="00860A6F" w:rsidRP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lastRenderedPageBreak/>
              <w:t xml:space="preserve"> </w:t>
            </w:r>
          </w:p>
          <w:p w14:paraId="58A891A6" w14:textId="6EC76BF2" w:rsidR="00860A6F" w:rsidRP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4 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Сыртқы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аудит</w:t>
            </w:r>
            <w:r w:rsidR="00684B1C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 / </w:t>
            </w: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Внешний аудит</w:t>
            </w:r>
          </w:p>
          <w:p w14:paraId="1E4AEFFA" w14:textId="77777777" w:rsidR="00684B1C" w:rsidRPr="00CB437F" w:rsidRDefault="00860A6F" w:rsidP="00684B1C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(1)</w:t>
            </w:r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Ережелерге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сәйкес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аяқталғаннан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кейін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жобаға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арналған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қаражаттың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дұрыс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пайдаланылғанына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көз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жеткізу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сыртқы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аудит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жүргізуі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Сыртқы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аудитті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жүзеге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асырылып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жатқан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елде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ресми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аудит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біліктілігі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бар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жеке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тұлға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да </w:t>
            </w:r>
            <w:proofErr w:type="spellStart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жүргізуі</w:t>
            </w:r>
            <w:proofErr w:type="spellEnd"/>
            <w:r w:rsidR="00684B1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</w:t>
            </w:r>
          </w:p>
          <w:p w14:paraId="13F8C0EE" w14:textId="771F8941" w:rsidR="00860A6F" w:rsidRPr="00CB437F" w:rsidRDefault="00684B1C" w:rsidP="00860A6F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По правилам, после завершения проекта организация-получатель должна провести внешний аудит, чтобы убедиться, что средства для проекта были использованы надлежащим образом. А также внешний аудит должен проводиться организацией или частным лицом с официальной квалификацией аудита в стране, где реализуется проект.</w:t>
            </w:r>
          </w:p>
          <w:p w14:paraId="3435ADAD" w14:textId="5124061F" w:rsidR="00860A6F" w:rsidRPr="00CB437F" w:rsidRDefault="00860A6F" w:rsidP="00860A6F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(2) 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KUSANONE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сыртқы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аудит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жүргізу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қажетті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ақы</w:t>
            </w:r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ы</w:t>
            </w:r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өтей</w:t>
            </w:r>
            <w:proofErr w:type="spellEnd"/>
            <w:r w:rsidR="000F18CB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F18CB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алады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Әдетте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басқа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тауарлар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қызметтер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сияқты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жеткізушінің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бағасы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салыстырылуы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 /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KUSANONE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может </w:t>
            </w:r>
            <w:r w:rsidR="000F18CB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покры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ть оплату необходимых сборов за проведение внешнего аудита. По правил</w:t>
            </w:r>
            <w:r w:rsidR="006C05D5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ам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, как и в случае с другими товарами или услуг, следует провести сравнение цен трех поставщиков.</w:t>
            </w:r>
          </w:p>
          <w:p w14:paraId="048CBDB4" w14:textId="541BAC2A" w:rsidR="00860A6F" w:rsidRPr="00CB437F" w:rsidRDefault="00860A6F" w:rsidP="00860A6F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(3)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аяқталғаннан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кейін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аудитор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аудиторлық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есепті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ұйымына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ұсынуы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осы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есептің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көшірмесін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Жапон</w:t>
            </w:r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ия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лшілігіне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беруі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Бұл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есепте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келесі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элементтер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болуы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керек:  /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После завершения проекта аудиторский отчет должен быть предоставлен аудитором организаци</w:t>
            </w:r>
            <w:r w:rsidR="006C05D5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-получателю. Получатель обязан предоставить копию этого отчета в Посольство Японии. Этот отчет должен содержать следующие элементы:</w:t>
            </w:r>
          </w:p>
          <w:p w14:paraId="5BA02C78" w14:textId="09413863" w:rsidR="00CB437F" w:rsidRDefault="00860A6F" w:rsidP="00F739DC">
            <w:pPr>
              <w:overflowPunct w:val="0"/>
              <w:adjustRightInd w:val="0"/>
              <w:ind w:left="105" w:hangingChars="50" w:hanging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hAnsiTheme="majorBidi" w:cstheme="majorBidi"/>
                <w:lang w:val="ru-RU"/>
              </w:rPr>
              <w:t xml:space="preserve">     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</w:rPr>
              <w:t>A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) 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Қаржылық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есеп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беру</w:t>
            </w:r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д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тексеру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жобаға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байланысты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кіріс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тікелей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шығындар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</w:p>
          <w:p w14:paraId="33374D2D" w14:textId="3E0CD1B2" w:rsidR="00CB437F" w:rsidRDefault="00CB437F" w:rsidP="00CB437F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  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перациялық</w:t>
            </w:r>
            <w:proofErr w:type="spellEnd"/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шығындар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.)</w:t>
            </w: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Проверка финансовой отчетности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02D2D2AD" w14:textId="77777777" w:rsidR="00CB437F" w:rsidRDefault="00CB437F" w:rsidP="00CB437F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(доходы, прямые расходы, операционные расходы, связанные с проектом и </w:t>
            </w: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3F02593E" w14:textId="2EA6D348" w:rsidR="00860A6F" w:rsidRPr="00CB437F" w:rsidRDefault="00CB437F" w:rsidP="00CB437F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т.д.)</w:t>
            </w:r>
          </w:p>
          <w:p w14:paraId="29796FF2" w14:textId="77777777" w:rsidR="00CB437F" w:rsidRDefault="00860A6F" w:rsidP="00F739DC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Б) 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Фактілерді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тексеру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жабдықты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сатып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жеткізу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жабдықтарды</w:t>
            </w:r>
            <w:proofErr w:type="spellEnd"/>
          </w:p>
          <w:p w14:paraId="32579C8C" w14:textId="73BA0DA9" w:rsidR="00CB437F" w:rsidRDefault="00CB437F" w:rsidP="00CB437F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 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айдалану</w:t>
            </w:r>
            <w:proofErr w:type="spellEnd"/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т.б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.)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Проверка фактов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(закупка и доставка оборудования, </w:t>
            </w:r>
          </w:p>
          <w:p w14:paraId="39FF7BB9" w14:textId="0C1AF57A" w:rsidR="00860A6F" w:rsidRPr="00CB437F" w:rsidRDefault="00CB437F" w:rsidP="00CB437F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использование оборудования и т.д.)</w:t>
            </w:r>
          </w:p>
          <w:p w14:paraId="4E34BA9A" w14:textId="5BB755F4" w:rsidR="00F739DC" w:rsidRPr="00CB437F" w:rsidRDefault="00860A6F" w:rsidP="00F739DC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В) 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Жобаның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орналасқан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жерін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тексеру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(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фотосуреттерді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есепке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қосу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) / </w:t>
            </w:r>
          </w:p>
          <w:p w14:paraId="770057B7" w14:textId="41653CDA" w:rsidR="00860A6F" w:rsidRPr="00CB437F" w:rsidRDefault="00CB437F" w:rsidP="00CB437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  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Инспекция с местонахождения проекта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(приложите фотографии к отчету)</w:t>
            </w:r>
          </w:p>
          <w:p w14:paraId="1759C9B8" w14:textId="77777777" w:rsid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(4)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Кейбір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ерекше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жағдайларда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аудитті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орындау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білікті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ұйымдар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жеке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2D296085" w14:textId="77777777" w:rsidR="00CB437F" w:rsidRDefault="00CB437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тұлғалар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жоқ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қажеттілік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шамалы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аудитті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орындау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өте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қиын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болса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1DA4B61A" w14:textId="77777777" w:rsidR="00CB437F" w:rsidRDefault="00CB437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сыртқы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аудиттен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босатылуы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мүмкін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бірақ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кейбір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балама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келісімдер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жасалуы</w:t>
            </w:r>
            <w:proofErr w:type="spellEnd"/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 </w:t>
            </w:r>
          </w:p>
          <w:p w14:paraId="5DB33C63" w14:textId="77777777" w:rsidR="00CB437F" w:rsidRDefault="00CB437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В некоторых исключительных случаях, когда нет квалифицированных </w:t>
            </w:r>
          </w:p>
          <w:p w14:paraId="353B482B" w14:textId="77777777" w:rsidR="00CB437F" w:rsidRDefault="00CB437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организаций или частных лиц для выполнения аудита, где есть небольшая </w:t>
            </w:r>
          </w:p>
          <w:p w14:paraId="119D41BC" w14:textId="77777777" w:rsidR="00CB437F" w:rsidRDefault="00CB437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потребность или где это чрезвычайно сложно выполнить, организация может быть </w:t>
            </w: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1DCE1770" w14:textId="77777777" w:rsidR="00CB437F" w:rsidRDefault="00CB437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освобождена от внешнего аудита</w:t>
            </w:r>
            <w:r w:rsidR="00F739DC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,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но следует принять некоторые альтернативные </w:t>
            </w:r>
          </w:p>
          <w:p w14:paraId="694CAB40" w14:textId="4DF0AB04" w:rsidR="00860A6F" w:rsidRPr="00CB437F" w:rsidRDefault="00CB437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меры. </w:t>
            </w:r>
          </w:p>
          <w:p w14:paraId="2B89AE6F" w14:textId="442AE0F2" w:rsidR="00860A6F" w:rsidRP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</w:p>
          <w:p w14:paraId="3110B80A" w14:textId="39DB8A6C" w:rsidR="00860A6F" w:rsidRPr="00CB437F" w:rsidRDefault="00F739DC" w:rsidP="00860A6F">
            <w:pPr>
              <w:pStyle w:val="a9"/>
              <w:numPr>
                <w:ilvl w:val="0"/>
                <w:numId w:val="29"/>
              </w:numPr>
              <w:overflowPunct w:val="0"/>
              <w:adjustRightInd w:val="0"/>
              <w:ind w:leftChars="0"/>
              <w:textAlignment w:val="baseline"/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</w:pP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Күтпеген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жағдайлар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туындаған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жағдайда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</w:t>
            </w:r>
            <w:r w:rsidR="00860A6F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В случае непредвиденных </w:t>
            </w:r>
            <w:r w:rsidR="00860A6F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lastRenderedPageBreak/>
              <w:t>обстоятельств</w:t>
            </w:r>
          </w:p>
          <w:p w14:paraId="2F2C6F18" w14:textId="61E53C1E" w:rsidR="00860A6F" w:rsidRPr="00CB437F" w:rsidRDefault="000801C6" w:rsidP="00860A6F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Грант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шарты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мақұлданып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оған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қол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қойылғаннан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кейін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заң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бойынша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күтпеген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қаражат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тапшылығы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сияқты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күтпеген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жағдайлар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туындаса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да,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жобаны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тиісті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түрде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аяқтауға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міндетті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Алайда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егер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мұндай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күтпеген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қаражат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тапшылығы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табиғи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апаты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материалдар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бағасының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кенеттен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өсуі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валюта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бағамының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ауытқуы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сияқты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сөзсіз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сыртқы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факторларға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байланысты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болса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кейінгі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шығындарды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қолдау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жобаны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аяқтау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Жапония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A479C0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</w:t>
            </w: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лшілігіне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жүгіне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алады</w:t>
            </w:r>
            <w:proofErr w:type="spellEnd"/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.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После одобрения и подписания Грантового контракта, по правилам, получатель обязан надлежащим образом завершить проект, даже если возникают непредвиденные обстоятельства, такие как неожидаемая нехватка денежных средств. Однако, если такая неожидаемая нехватка денежных средств обусловлен</w:t>
            </w:r>
            <w:r w:rsidR="00BA35EC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неизбежными внешними факторами, такими как стихийное бедствие, внезапный рост цен на материалы или колебание обменных курсов, получатель может обратиться в Посольство Японии с просьбой о поддержке последующих расходов, чтобы завершить проект. </w:t>
            </w:r>
          </w:p>
          <w:p w14:paraId="76C26DBA" w14:textId="77777777" w:rsidR="00860A6F" w:rsidRPr="00CB437F" w:rsidRDefault="00860A6F" w:rsidP="00860A6F">
            <w:pPr>
              <w:pStyle w:val="a9"/>
              <w:overflowPunct w:val="0"/>
              <w:adjustRightInd w:val="0"/>
              <w:ind w:leftChars="0" w:left="110"/>
              <w:textAlignment w:val="baseline"/>
              <w:rPr>
                <w:rFonts w:asciiTheme="majorBidi" w:eastAsia="ＭＳ ゴシック" w:hAnsiTheme="majorBidi" w:cstheme="majorBidi"/>
                <w:i/>
                <w:color w:val="000000"/>
                <w:kern w:val="0"/>
                <w:sz w:val="22"/>
                <w:lang w:val="ru-RU"/>
              </w:rPr>
            </w:pPr>
          </w:p>
          <w:p w14:paraId="5D772C04" w14:textId="00CEFB12" w:rsidR="00860A6F" w:rsidRP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6 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>Есептер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b/>
                <w:bCs/>
                <w:color w:val="000000"/>
                <w:kern w:val="0"/>
                <w:sz w:val="22"/>
                <w:lang w:val="ru-RU"/>
              </w:rPr>
              <w:t xml:space="preserve"> /</w:t>
            </w:r>
            <w:r w:rsidR="000801C6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</w:t>
            </w: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Отчеты</w:t>
            </w:r>
          </w:p>
          <w:p w14:paraId="7A3A34FB" w14:textId="77777777" w:rsidR="00CB437F" w:rsidRDefault="00CB437F" w:rsidP="00CB437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ұйымның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рөлі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Жапония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Елшілігіне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аралық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есепті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қажет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болған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</w:p>
          <w:p w14:paraId="6CF84C1F" w14:textId="77777777" w:rsidR="00CB437F" w:rsidRDefault="00CB437F" w:rsidP="00CB437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жағдайда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тиісті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форматта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жобаның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аяқталуы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туралы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есепті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құрастыру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ұсыну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3212A38C" w14:textId="77777777" w:rsidR="00CB437F" w:rsidRDefault="00CB437F" w:rsidP="00CB437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болып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табылады</w:t>
            </w:r>
            <w:proofErr w:type="spellEnd"/>
            <w:r w:rsidR="00F178F7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.</w:t>
            </w:r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Роль организации-получателя заключается в составлении и </w:t>
            </w:r>
          </w:p>
          <w:p w14:paraId="2DA2ABBF" w14:textId="4ADC63C2" w:rsidR="00CB437F" w:rsidRDefault="00CB437F" w:rsidP="00CB437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представлении в Посольств</w:t>
            </w:r>
            <w:r w:rsidR="00BA35EC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Японии промежуточного отчета, если необходимо</w:t>
            </w:r>
            <w:r w:rsidR="00BA35EC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,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и </w:t>
            </w:r>
          </w:p>
          <w:p w14:paraId="10D1ADC0" w14:textId="7AF07151" w:rsidR="00860A6F" w:rsidRPr="00CB437F" w:rsidRDefault="00CB437F" w:rsidP="00CB437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отчета о завершении проекта в соответствующем формате.</w:t>
            </w:r>
          </w:p>
          <w:p w14:paraId="2F6BF0A7" w14:textId="6B5E0423" w:rsidR="00860A6F" w:rsidRP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44C7A22B" w14:textId="68871D9B" w:rsidR="00860A6F" w:rsidRPr="00CB437F" w:rsidRDefault="00860A6F" w:rsidP="00860A6F">
            <w:pPr>
              <w:overflowPunct w:val="0"/>
              <w:adjustRightInd w:val="0"/>
              <w:textAlignment w:val="baseline"/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</w:pP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7 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Көрнекілік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 xml:space="preserve"> / </w:t>
            </w:r>
            <w:r w:rsidRPr="00CB437F">
              <w:rPr>
                <w:rFonts w:asciiTheme="majorBidi" w:eastAsia="ＭＳ ゴシック" w:hAnsiTheme="majorBidi" w:cstheme="majorBidi"/>
                <w:b/>
                <w:color w:val="000000"/>
                <w:kern w:val="0"/>
                <w:sz w:val="22"/>
                <w:lang w:val="ru-RU"/>
              </w:rPr>
              <w:t>Наглядность</w:t>
            </w:r>
          </w:p>
          <w:p w14:paraId="56214D68" w14:textId="77777777" w:rsidR="00CB437F" w:rsidRDefault="00CB437F" w:rsidP="000801C6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Жапонияның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гранттық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көмегінің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көрнекілігін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қамтамасыз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ету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үшін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алушы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411469DA" w14:textId="77777777" w:rsidR="00CB437F" w:rsidRDefault="00CB437F" w:rsidP="000801C6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жобаны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аяқтау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рәсімін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ұйымдастыру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,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сыйға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тартылған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тауарларға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тақтайша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орнату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578B82CA" w14:textId="77777777" w:rsidR="00CB437F" w:rsidRDefault="00CB437F" w:rsidP="000801C6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және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жапон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туының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жапсырмаларын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немесе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белгілерін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жапсыру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сияқты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шараларын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</w:p>
          <w:p w14:paraId="15AEDD50" w14:textId="77777777" w:rsidR="00CB437F" w:rsidRDefault="00CB437F" w:rsidP="000801C6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жүргізуде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Жапония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Елшілігімен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ынтымақтасуға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</w:t>
            </w:r>
            <w:proofErr w:type="spellStart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ұмтылуы</w:t>
            </w:r>
            <w:proofErr w:type="spellEnd"/>
            <w:r w:rsidR="000801C6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керек. /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Чтобы </w:t>
            </w:r>
          </w:p>
          <w:p w14:paraId="2136306C" w14:textId="77777777" w:rsidR="00CB437F" w:rsidRDefault="00CB437F" w:rsidP="000801C6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обеспечить наглядность грантовой помощи Японии, организация-получатель </w:t>
            </w:r>
          </w:p>
          <w:p w14:paraId="5109B1B5" w14:textId="77777777" w:rsidR="00CB437F" w:rsidRDefault="00CB437F" w:rsidP="000801C6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должна стремиться сотрудничать с Посольством Японии в проведении некоторых </w:t>
            </w:r>
          </w:p>
          <w:p w14:paraId="6E1DF8B2" w14:textId="77777777" w:rsidR="00CB437F" w:rsidRDefault="00CB437F" w:rsidP="000801C6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пиар-мероприятий, таких как организация церемонии завершения проекта, </w:t>
            </w:r>
          </w:p>
          <w:p w14:paraId="475360D0" w14:textId="77777777" w:rsidR="00CB437F" w:rsidRDefault="00CB437F" w:rsidP="000801C6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установка табличек и прикрепление наклеек или знака с изображением флага </w:t>
            </w:r>
          </w:p>
          <w:p w14:paraId="6A9B1B14" w14:textId="314E10AB" w:rsidR="00860A6F" w:rsidRPr="00CB437F" w:rsidRDefault="00CB437F" w:rsidP="000801C6">
            <w:pPr>
              <w:overflowPunct w:val="0"/>
              <w:adjustRightInd w:val="0"/>
              <w:ind w:leftChars="50" w:left="105"/>
              <w:textAlignment w:val="baseline"/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 xml:space="preserve">  </w:t>
            </w:r>
            <w:r w:rsidR="00860A6F" w:rsidRPr="00CB437F">
              <w:rPr>
                <w:rFonts w:asciiTheme="majorBidi" w:eastAsia="ＭＳ ゴシック" w:hAnsiTheme="majorBidi" w:cstheme="majorBidi"/>
                <w:color w:val="000000"/>
                <w:kern w:val="0"/>
                <w:sz w:val="22"/>
                <w:lang w:val="ru-RU"/>
              </w:rPr>
              <w:t>Японии на предоставленные товары и сооружения.</w:t>
            </w:r>
          </w:p>
        </w:tc>
      </w:tr>
      <w:tr w:rsidR="00860A6F" w:rsidRPr="00940223" w14:paraId="2E29EFCC" w14:textId="77777777" w:rsidTr="00491C29">
        <w:trPr>
          <w:gridAfter w:val="1"/>
          <w:wAfter w:w="33" w:type="dxa"/>
          <w:trHeight w:val="5099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57E" w14:textId="31205733" w:rsidR="00860A6F" w:rsidRPr="00CB437F" w:rsidRDefault="000801C6" w:rsidP="00860A6F">
            <w:pPr>
              <w:pStyle w:val="aa"/>
              <w:wordWrap/>
              <w:overflowPunct w:val="0"/>
              <w:spacing w:before="179"/>
              <w:ind w:right="108"/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lastRenderedPageBreak/>
              <w:t xml:space="preserve">Мен,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төменде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қол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қойған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осымен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осы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өтініш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нысанында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сондай-ақ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қосымшаларда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берілген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барлық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ақпарат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менің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білуімше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шын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дұрыс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толық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екенін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растаймын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және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жоғарыда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көрсетілген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шарттарды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қабылдаймын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. / </w:t>
            </w:r>
            <w:r w:rsidR="00860A6F"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Я нижеподписавшийся, настоящим подтверждаю, что вся информация</w:t>
            </w:r>
            <w:r w:rsidR="008860DB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,</w:t>
            </w:r>
            <w:r w:rsidR="00860A6F"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предоставленная в этой форме заявки, а также представленное в приложени</w:t>
            </w:r>
            <w:r w:rsidR="008860DB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>и,</w:t>
            </w:r>
            <w:r w:rsidR="00860A6F" w:rsidRPr="00CB437F">
              <w:rPr>
                <w:rFonts w:asciiTheme="majorBidi" w:eastAsiaTheme="minorEastAsia" w:hAnsiTheme="majorBidi" w:cstheme="majorBidi"/>
                <w:sz w:val="22"/>
                <w:szCs w:val="22"/>
                <w:lang w:val="ru-RU"/>
              </w:rPr>
              <w:t xml:space="preserve"> является правдивой, правильной и полной, по мере моей осведомлённости, и принимаю условия изложенные выше.</w:t>
            </w:r>
          </w:p>
          <w:p w14:paraId="2E6EB5CF" w14:textId="1CC920DB" w:rsidR="000801C6" w:rsidRPr="00CB437F" w:rsidRDefault="000801C6" w:rsidP="000801C6">
            <w:pPr>
              <w:pStyle w:val="aa"/>
              <w:rPr>
                <w:rFonts w:asciiTheme="majorBidi" w:eastAsiaTheme="minorEastAsia" w:hAnsiTheme="majorBidi" w:cstheme="majorBidi"/>
                <w:sz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 xml:space="preserve">                                                                                                     «     »      _______________        ___________                          (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Күні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)/(День)     (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Айы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)/(Месяц)        (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Жылы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)/(Год)</w:t>
            </w:r>
          </w:p>
          <w:p w14:paraId="68419279" w14:textId="77777777" w:rsidR="000801C6" w:rsidRPr="00CB437F" w:rsidRDefault="000801C6" w:rsidP="000801C6">
            <w:pPr>
              <w:pStyle w:val="aa"/>
              <w:rPr>
                <w:rFonts w:asciiTheme="majorBidi" w:eastAsiaTheme="minorEastAsia" w:hAnsiTheme="majorBidi" w:cstheme="majorBidi"/>
                <w:sz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 xml:space="preserve">                          </w:t>
            </w:r>
          </w:p>
          <w:p w14:paraId="369D28B7" w14:textId="77777777" w:rsidR="000801C6" w:rsidRPr="00CB437F" w:rsidRDefault="000801C6" w:rsidP="000801C6">
            <w:pPr>
              <w:pStyle w:val="aa"/>
              <w:rPr>
                <w:rFonts w:asciiTheme="majorBidi" w:eastAsiaTheme="minorEastAsia" w:hAnsiTheme="majorBidi" w:cstheme="majorBidi"/>
                <w:sz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(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Жауапты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тұлғаның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 xml:space="preserve"> ТӘЖ)/(ФИО ответственного лица)</w:t>
            </w:r>
          </w:p>
          <w:p w14:paraId="462FB884" w14:textId="77777777" w:rsidR="000801C6" w:rsidRPr="00CB437F" w:rsidRDefault="000801C6" w:rsidP="000801C6">
            <w:pPr>
              <w:pStyle w:val="aa"/>
              <w:rPr>
                <w:rFonts w:asciiTheme="majorBidi" w:eastAsiaTheme="minorEastAsia" w:hAnsiTheme="majorBidi" w:cstheme="majorBidi"/>
                <w:sz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 xml:space="preserve">                          </w:t>
            </w:r>
          </w:p>
          <w:p w14:paraId="2FC67719" w14:textId="21F1A144" w:rsidR="000801C6" w:rsidRPr="00CB437F" w:rsidRDefault="000801C6" w:rsidP="000801C6">
            <w:pPr>
              <w:pStyle w:val="aa"/>
              <w:rPr>
                <w:rFonts w:asciiTheme="majorBidi" w:eastAsiaTheme="minorEastAsia" w:hAnsiTheme="majorBidi" w:cstheme="majorBidi"/>
                <w:sz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(</w:t>
            </w:r>
            <w:proofErr w:type="spellStart"/>
            <w:r w:rsidR="00061161">
              <w:rPr>
                <w:rFonts w:eastAsia="Times New Roman" w:cs="Times New Roman"/>
                <w:sz w:val="22"/>
                <w:szCs w:val="22"/>
                <w:lang w:val="ru-RU"/>
              </w:rPr>
              <w:t>Лауазымы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)/(Должность)</w:t>
            </w:r>
          </w:p>
          <w:p w14:paraId="6BD3B712" w14:textId="77777777" w:rsidR="000801C6" w:rsidRPr="00CB437F" w:rsidRDefault="000801C6" w:rsidP="000801C6">
            <w:pPr>
              <w:pStyle w:val="aa"/>
              <w:rPr>
                <w:rFonts w:asciiTheme="majorBidi" w:eastAsiaTheme="minorEastAsia" w:hAnsiTheme="majorBidi" w:cstheme="majorBidi"/>
                <w:sz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 xml:space="preserve">                          </w:t>
            </w:r>
          </w:p>
          <w:p w14:paraId="34232833" w14:textId="77777777" w:rsidR="000801C6" w:rsidRPr="00CB437F" w:rsidRDefault="000801C6" w:rsidP="000801C6">
            <w:pPr>
              <w:pStyle w:val="aa"/>
              <w:rPr>
                <w:rFonts w:asciiTheme="majorBidi" w:eastAsiaTheme="minorEastAsia" w:hAnsiTheme="majorBidi" w:cstheme="majorBidi"/>
                <w:sz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(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Ұйымның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 xml:space="preserve"> 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атауы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)/(Название организации)</w:t>
            </w:r>
          </w:p>
          <w:p w14:paraId="43C9ED57" w14:textId="0DA2B42C" w:rsidR="000801C6" w:rsidRPr="00CB437F" w:rsidRDefault="000801C6" w:rsidP="000801C6">
            <w:pPr>
              <w:pStyle w:val="aa"/>
              <w:rPr>
                <w:rFonts w:asciiTheme="majorBidi" w:eastAsiaTheme="minorEastAsia" w:hAnsiTheme="majorBidi" w:cstheme="majorBidi"/>
                <w:sz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 xml:space="preserve">                                            </w:t>
            </w:r>
            <w:r w:rsidR="00CB437F"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__________________</w:t>
            </w:r>
          </w:p>
          <w:p w14:paraId="64911D9D" w14:textId="60A5D7B7" w:rsidR="00860A6F" w:rsidRPr="00CB437F" w:rsidRDefault="000801C6" w:rsidP="000801C6">
            <w:pPr>
              <w:pStyle w:val="aa"/>
              <w:rPr>
                <w:rFonts w:asciiTheme="majorBidi" w:eastAsia="Times New Roman" w:hAnsiTheme="majorBidi" w:cstheme="majorBidi"/>
                <w:sz w:val="22"/>
                <w:lang w:val="ru-RU"/>
              </w:rPr>
            </w:pPr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 xml:space="preserve">                                             (</w:t>
            </w:r>
            <w:proofErr w:type="spellStart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Қолы</w:t>
            </w:r>
            <w:proofErr w:type="spellEnd"/>
            <w:r w:rsidRPr="00CB437F">
              <w:rPr>
                <w:rFonts w:asciiTheme="majorBidi" w:eastAsiaTheme="minorEastAsia" w:hAnsiTheme="majorBidi" w:cstheme="majorBidi"/>
                <w:sz w:val="22"/>
                <w:lang w:val="ru-RU"/>
              </w:rPr>
              <w:t>)/(Подпись)</w:t>
            </w:r>
          </w:p>
        </w:tc>
      </w:tr>
    </w:tbl>
    <w:p w14:paraId="497612D9" w14:textId="386EA8B5" w:rsidR="00FE3A64" w:rsidRPr="00802B3F" w:rsidRDefault="00FE3A64" w:rsidP="00E36087">
      <w:pPr>
        <w:rPr>
          <w:rFonts w:ascii="ＭＳ ゴシック" w:eastAsia="ＭＳ ゴシック" w:hAnsi="ＭＳ ゴシック"/>
          <w:b/>
          <w:sz w:val="32"/>
          <w:szCs w:val="32"/>
          <w:lang w:val="ru-RU"/>
        </w:rPr>
      </w:pPr>
    </w:p>
    <w:bookmarkStart w:id="0" w:name="_MON_1632821603"/>
    <w:bookmarkEnd w:id="0"/>
    <w:p w14:paraId="4999A186" w14:textId="48497BBC" w:rsidR="00FE3A64" w:rsidRPr="008860DB" w:rsidRDefault="008860DB" w:rsidP="00E36087">
      <w:pPr>
        <w:rPr>
          <w:rFonts w:ascii="ＭＳ ゴシック" w:eastAsia="ＭＳ ゴシック" w:hAnsi="ＭＳ ゴシック"/>
          <w:b/>
          <w:sz w:val="32"/>
          <w:szCs w:val="32"/>
          <w:lang w:val="ru-RU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116" w:dyaOrig="13476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1pt;height:673.65pt" o:ole="">
            <v:imagedata r:id="rId8" o:title=""/>
          </v:shape>
          <o:OLEObject Type="Embed" ProgID="Excel.Sheet.12" ShapeID="_x0000_i1025" DrawAspect="Content" ObjectID="_1810467438" r:id="rId9"/>
        </w:object>
      </w:r>
    </w:p>
    <w:p w14:paraId="2564BB3B" w14:textId="2DA00746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B830E3">
      <w:footerReference w:type="default" r:id="rId10"/>
      <w:footerReference w:type="first" r:id="rId11"/>
      <w:pgSz w:w="11906" w:h="16838"/>
      <w:pgMar w:top="851" w:right="1701" w:bottom="993" w:left="1701" w:header="851" w:footer="42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F018" w14:textId="77777777" w:rsidR="00621E81" w:rsidRDefault="00621E81" w:rsidP="00027FC7">
      <w:r>
        <w:separator/>
      </w:r>
    </w:p>
  </w:endnote>
  <w:endnote w:type="continuationSeparator" w:id="0">
    <w:p w14:paraId="44A90700" w14:textId="77777777" w:rsidR="00621E81" w:rsidRDefault="00621E81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579845"/>
      <w:docPartObj>
        <w:docPartGallery w:val="Page Numbers (Bottom of Page)"/>
        <w:docPartUnique/>
      </w:docPartObj>
    </w:sdtPr>
    <w:sdtEndPr/>
    <w:sdtContent>
      <w:p w14:paraId="1B2B7FFA" w14:textId="16878581" w:rsidR="00B830E3" w:rsidRDefault="00B830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03" w:rsidRPr="00295103">
          <w:rPr>
            <w:noProof/>
            <w:lang w:val="ja-JP"/>
          </w:rPr>
          <w:t>11</w:t>
        </w:r>
        <w:r>
          <w:fldChar w:fldCharType="end"/>
        </w:r>
      </w:p>
    </w:sdtContent>
  </w:sdt>
  <w:p w14:paraId="226A3638" w14:textId="77777777" w:rsidR="00621E81" w:rsidRDefault="00621E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0674" w14:textId="5922630A" w:rsidR="00B830E3" w:rsidRDefault="00B830E3" w:rsidP="00B830E3">
    <w:pPr>
      <w:pStyle w:val="a7"/>
      <w:tabs>
        <w:tab w:val="clear" w:pos="4252"/>
        <w:tab w:val="clear" w:pos="8504"/>
        <w:tab w:val="left" w:pos="520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7B00" w14:textId="77777777" w:rsidR="00621E81" w:rsidRDefault="00621E81" w:rsidP="00027FC7">
      <w:r>
        <w:separator/>
      </w:r>
    </w:p>
  </w:footnote>
  <w:footnote w:type="continuationSeparator" w:id="0">
    <w:p w14:paraId="5DCFBE90" w14:textId="77777777" w:rsidR="00621E81" w:rsidRDefault="00621E81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2A83C0E"/>
    <w:multiLevelType w:val="hybridMultilevel"/>
    <w:tmpl w:val="4F587694"/>
    <w:lvl w:ilvl="0" w:tplc="9CFE3F16">
      <w:start w:val="9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F2F35"/>
    <w:multiLevelType w:val="hybridMultilevel"/>
    <w:tmpl w:val="A470FB24"/>
    <w:lvl w:ilvl="0" w:tplc="9CFE3F16">
      <w:start w:val="9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157D05"/>
    <w:multiLevelType w:val="hybridMultilevel"/>
    <w:tmpl w:val="144859E8"/>
    <w:lvl w:ilvl="0" w:tplc="4052D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BD2ABA"/>
    <w:multiLevelType w:val="hybridMultilevel"/>
    <w:tmpl w:val="BC9C4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5A1FED"/>
    <w:multiLevelType w:val="hybridMultilevel"/>
    <w:tmpl w:val="74B22EB4"/>
    <w:lvl w:ilvl="0" w:tplc="FCC2685C">
      <w:start w:val="1"/>
      <w:numFmt w:val="decimal"/>
      <w:lvlText w:val="(%1)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62732"/>
    <w:multiLevelType w:val="hybridMultilevel"/>
    <w:tmpl w:val="B3DEF2FA"/>
    <w:lvl w:ilvl="0" w:tplc="F2CC477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7239386">
    <w:abstractNumId w:val="20"/>
  </w:num>
  <w:num w:numId="2" w16cid:durableId="764499968">
    <w:abstractNumId w:val="32"/>
  </w:num>
  <w:num w:numId="3" w16cid:durableId="491219505">
    <w:abstractNumId w:val="0"/>
  </w:num>
  <w:num w:numId="4" w16cid:durableId="1009255323">
    <w:abstractNumId w:val="12"/>
  </w:num>
  <w:num w:numId="5" w16cid:durableId="829560970">
    <w:abstractNumId w:val="8"/>
  </w:num>
  <w:num w:numId="6" w16cid:durableId="145900054">
    <w:abstractNumId w:val="22"/>
  </w:num>
  <w:num w:numId="7" w16cid:durableId="1325087277">
    <w:abstractNumId w:val="26"/>
  </w:num>
  <w:num w:numId="8" w16cid:durableId="1566600378">
    <w:abstractNumId w:val="25"/>
  </w:num>
  <w:num w:numId="9" w16cid:durableId="1578780908">
    <w:abstractNumId w:val="21"/>
  </w:num>
  <w:num w:numId="10" w16cid:durableId="1965189997">
    <w:abstractNumId w:val="23"/>
  </w:num>
  <w:num w:numId="11" w16cid:durableId="1909030559">
    <w:abstractNumId w:val="31"/>
  </w:num>
  <w:num w:numId="12" w16cid:durableId="876696848">
    <w:abstractNumId w:val="15"/>
  </w:num>
  <w:num w:numId="13" w16cid:durableId="279382511">
    <w:abstractNumId w:val="4"/>
  </w:num>
  <w:num w:numId="14" w16cid:durableId="503712800">
    <w:abstractNumId w:val="2"/>
  </w:num>
  <w:num w:numId="15" w16cid:durableId="1976912062">
    <w:abstractNumId w:val="19"/>
  </w:num>
  <w:num w:numId="16" w16cid:durableId="1730956899">
    <w:abstractNumId w:val="5"/>
  </w:num>
  <w:num w:numId="17" w16cid:durableId="1641380820">
    <w:abstractNumId w:val="9"/>
  </w:num>
  <w:num w:numId="18" w16cid:durableId="21054100">
    <w:abstractNumId w:val="6"/>
  </w:num>
  <w:num w:numId="19" w16cid:durableId="1196577811">
    <w:abstractNumId w:val="30"/>
  </w:num>
  <w:num w:numId="20" w16cid:durableId="1343123550">
    <w:abstractNumId w:val="3"/>
  </w:num>
  <w:num w:numId="21" w16cid:durableId="2094544654">
    <w:abstractNumId w:val="1"/>
  </w:num>
  <w:num w:numId="22" w16cid:durableId="2060781628">
    <w:abstractNumId w:val="27"/>
  </w:num>
  <w:num w:numId="23" w16cid:durableId="1325282034">
    <w:abstractNumId w:val="14"/>
  </w:num>
  <w:num w:numId="24" w16cid:durableId="1114599144">
    <w:abstractNumId w:val="29"/>
  </w:num>
  <w:num w:numId="25" w16cid:durableId="1127429323">
    <w:abstractNumId w:val="17"/>
  </w:num>
  <w:num w:numId="26" w16cid:durableId="628895581">
    <w:abstractNumId w:val="28"/>
  </w:num>
  <w:num w:numId="27" w16cid:durableId="1919095819">
    <w:abstractNumId w:val="16"/>
  </w:num>
  <w:num w:numId="28" w16cid:durableId="185599590">
    <w:abstractNumId w:val="24"/>
  </w:num>
  <w:num w:numId="29" w16cid:durableId="98378044">
    <w:abstractNumId w:val="13"/>
  </w:num>
  <w:num w:numId="30" w16cid:durableId="459567252">
    <w:abstractNumId w:val="7"/>
  </w:num>
  <w:num w:numId="31" w16cid:durableId="163013397">
    <w:abstractNumId w:val="18"/>
  </w:num>
  <w:num w:numId="32" w16cid:durableId="539705991">
    <w:abstractNumId w:val="10"/>
  </w:num>
  <w:num w:numId="33" w16cid:durableId="859968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4A6"/>
    <w:rsid w:val="000037DC"/>
    <w:rsid w:val="000037E6"/>
    <w:rsid w:val="00003F7D"/>
    <w:rsid w:val="000142E8"/>
    <w:rsid w:val="0001604B"/>
    <w:rsid w:val="000171D5"/>
    <w:rsid w:val="000217A0"/>
    <w:rsid w:val="0002341F"/>
    <w:rsid w:val="00024788"/>
    <w:rsid w:val="00024AC6"/>
    <w:rsid w:val="000253D8"/>
    <w:rsid w:val="00026AA3"/>
    <w:rsid w:val="00027259"/>
    <w:rsid w:val="00027FC7"/>
    <w:rsid w:val="0003018C"/>
    <w:rsid w:val="00030B8B"/>
    <w:rsid w:val="000322B9"/>
    <w:rsid w:val="0003251F"/>
    <w:rsid w:val="000342AB"/>
    <w:rsid w:val="00035238"/>
    <w:rsid w:val="00041498"/>
    <w:rsid w:val="000414DA"/>
    <w:rsid w:val="00043BD2"/>
    <w:rsid w:val="00046890"/>
    <w:rsid w:val="00052806"/>
    <w:rsid w:val="00052EA9"/>
    <w:rsid w:val="0005406A"/>
    <w:rsid w:val="000546F0"/>
    <w:rsid w:val="00056FAE"/>
    <w:rsid w:val="00060B92"/>
    <w:rsid w:val="00061161"/>
    <w:rsid w:val="00064C3D"/>
    <w:rsid w:val="00065707"/>
    <w:rsid w:val="0006687C"/>
    <w:rsid w:val="000801C6"/>
    <w:rsid w:val="000818D0"/>
    <w:rsid w:val="00082AB6"/>
    <w:rsid w:val="000862B9"/>
    <w:rsid w:val="000904EB"/>
    <w:rsid w:val="00092232"/>
    <w:rsid w:val="000A3E8D"/>
    <w:rsid w:val="000A4C94"/>
    <w:rsid w:val="000C05B1"/>
    <w:rsid w:val="000C16DE"/>
    <w:rsid w:val="000C3256"/>
    <w:rsid w:val="000C3E0B"/>
    <w:rsid w:val="000D2B60"/>
    <w:rsid w:val="000D5D50"/>
    <w:rsid w:val="000E01EB"/>
    <w:rsid w:val="000E5267"/>
    <w:rsid w:val="000F18CB"/>
    <w:rsid w:val="000F4BA4"/>
    <w:rsid w:val="000F6FF0"/>
    <w:rsid w:val="00101FE6"/>
    <w:rsid w:val="00107A41"/>
    <w:rsid w:val="00107B1C"/>
    <w:rsid w:val="00112E01"/>
    <w:rsid w:val="001136F9"/>
    <w:rsid w:val="00114955"/>
    <w:rsid w:val="00125C00"/>
    <w:rsid w:val="00131683"/>
    <w:rsid w:val="0013341D"/>
    <w:rsid w:val="00133E12"/>
    <w:rsid w:val="0013461E"/>
    <w:rsid w:val="00135BB4"/>
    <w:rsid w:val="00142C5F"/>
    <w:rsid w:val="00145E7D"/>
    <w:rsid w:val="001529E3"/>
    <w:rsid w:val="001532E3"/>
    <w:rsid w:val="00160950"/>
    <w:rsid w:val="00162781"/>
    <w:rsid w:val="00163F71"/>
    <w:rsid w:val="001649B8"/>
    <w:rsid w:val="00165223"/>
    <w:rsid w:val="0017115D"/>
    <w:rsid w:val="00176DF6"/>
    <w:rsid w:val="0017726D"/>
    <w:rsid w:val="00180F84"/>
    <w:rsid w:val="001821F4"/>
    <w:rsid w:val="00186066"/>
    <w:rsid w:val="00186B50"/>
    <w:rsid w:val="001871B7"/>
    <w:rsid w:val="00192023"/>
    <w:rsid w:val="00194DCE"/>
    <w:rsid w:val="001B0213"/>
    <w:rsid w:val="001B293D"/>
    <w:rsid w:val="001B3D5E"/>
    <w:rsid w:val="001C2548"/>
    <w:rsid w:val="001C3521"/>
    <w:rsid w:val="001C638A"/>
    <w:rsid w:val="001C7310"/>
    <w:rsid w:val="001C75B3"/>
    <w:rsid w:val="001D1116"/>
    <w:rsid w:val="001D1325"/>
    <w:rsid w:val="001D3DAD"/>
    <w:rsid w:val="001D4F6F"/>
    <w:rsid w:val="001E06DC"/>
    <w:rsid w:val="001E17B0"/>
    <w:rsid w:val="001E60BF"/>
    <w:rsid w:val="001F058B"/>
    <w:rsid w:val="001F09FB"/>
    <w:rsid w:val="001F13DB"/>
    <w:rsid w:val="001F5CF1"/>
    <w:rsid w:val="002008F2"/>
    <w:rsid w:val="00201A21"/>
    <w:rsid w:val="002028D4"/>
    <w:rsid w:val="00214D84"/>
    <w:rsid w:val="00217289"/>
    <w:rsid w:val="0022000A"/>
    <w:rsid w:val="00221492"/>
    <w:rsid w:val="0023715E"/>
    <w:rsid w:val="002414AE"/>
    <w:rsid w:val="00243213"/>
    <w:rsid w:val="00246526"/>
    <w:rsid w:val="0026532B"/>
    <w:rsid w:val="00271538"/>
    <w:rsid w:val="00273105"/>
    <w:rsid w:val="00287753"/>
    <w:rsid w:val="00291537"/>
    <w:rsid w:val="00292E53"/>
    <w:rsid w:val="00295103"/>
    <w:rsid w:val="00295B52"/>
    <w:rsid w:val="002B080C"/>
    <w:rsid w:val="002B0C4D"/>
    <w:rsid w:val="002B4CAC"/>
    <w:rsid w:val="002B5C08"/>
    <w:rsid w:val="002C0A0A"/>
    <w:rsid w:val="002C220B"/>
    <w:rsid w:val="002C30B3"/>
    <w:rsid w:val="002C4BC7"/>
    <w:rsid w:val="002C50A4"/>
    <w:rsid w:val="002C5833"/>
    <w:rsid w:val="002C6E05"/>
    <w:rsid w:val="002C6F3E"/>
    <w:rsid w:val="002C7572"/>
    <w:rsid w:val="002D1027"/>
    <w:rsid w:val="002D2F23"/>
    <w:rsid w:val="002D450D"/>
    <w:rsid w:val="002D5917"/>
    <w:rsid w:val="002D5EF5"/>
    <w:rsid w:val="002E0584"/>
    <w:rsid w:val="002E39E0"/>
    <w:rsid w:val="002E495E"/>
    <w:rsid w:val="002E7962"/>
    <w:rsid w:val="002F02CE"/>
    <w:rsid w:val="002F1732"/>
    <w:rsid w:val="002F3219"/>
    <w:rsid w:val="002F6551"/>
    <w:rsid w:val="0030481E"/>
    <w:rsid w:val="0031106C"/>
    <w:rsid w:val="00312B5A"/>
    <w:rsid w:val="00314D49"/>
    <w:rsid w:val="0031554B"/>
    <w:rsid w:val="00320822"/>
    <w:rsid w:val="003235BD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2C0A"/>
    <w:rsid w:val="0038385F"/>
    <w:rsid w:val="003856BC"/>
    <w:rsid w:val="00394A5F"/>
    <w:rsid w:val="00396FCF"/>
    <w:rsid w:val="003A01E1"/>
    <w:rsid w:val="003A2F59"/>
    <w:rsid w:val="003A6988"/>
    <w:rsid w:val="003A6E27"/>
    <w:rsid w:val="003B2F21"/>
    <w:rsid w:val="003B3C76"/>
    <w:rsid w:val="003C0E1B"/>
    <w:rsid w:val="003C1519"/>
    <w:rsid w:val="003C79FF"/>
    <w:rsid w:val="003D39E2"/>
    <w:rsid w:val="003D71B9"/>
    <w:rsid w:val="003E1323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1786"/>
    <w:rsid w:val="004131F7"/>
    <w:rsid w:val="00415E58"/>
    <w:rsid w:val="00420756"/>
    <w:rsid w:val="00425169"/>
    <w:rsid w:val="00433BB8"/>
    <w:rsid w:val="0045165F"/>
    <w:rsid w:val="004520C6"/>
    <w:rsid w:val="004560BB"/>
    <w:rsid w:val="004567DA"/>
    <w:rsid w:val="00462016"/>
    <w:rsid w:val="004626E0"/>
    <w:rsid w:val="004637DA"/>
    <w:rsid w:val="00465455"/>
    <w:rsid w:val="00465C38"/>
    <w:rsid w:val="00472D92"/>
    <w:rsid w:val="00474030"/>
    <w:rsid w:val="00476A1A"/>
    <w:rsid w:val="00476C06"/>
    <w:rsid w:val="00484546"/>
    <w:rsid w:val="0048472D"/>
    <w:rsid w:val="00491C29"/>
    <w:rsid w:val="004941FD"/>
    <w:rsid w:val="004961D3"/>
    <w:rsid w:val="004A046B"/>
    <w:rsid w:val="004A5F11"/>
    <w:rsid w:val="004B2FE4"/>
    <w:rsid w:val="004C04DC"/>
    <w:rsid w:val="004D5103"/>
    <w:rsid w:val="004E0592"/>
    <w:rsid w:val="004E2C7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747AF"/>
    <w:rsid w:val="0057531F"/>
    <w:rsid w:val="00576B2B"/>
    <w:rsid w:val="0058016B"/>
    <w:rsid w:val="00581A8D"/>
    <w:rsid w:val="00586FDC"/>
    <w:rsid w:val="00587CE7"/>
    <w:rsid w:val="00591EEE"/>
    <w:rsid w:val="00592DE2"/>
    <w:rsid w:val="00592FD5"/>
    <w:rsid w:val="005A0257"/>
    <w:rsid w:val="005A123E"/>
    <w:rsid w:val="005A1DE6"/>
    <w:rsid w:val="005B48F8"/>
    <w:rsid w:val="005B6BB3"/>
    <w:rsid w:val="005C12F0"/>
    <w:rsid w:val="005C794B"/>
    <w:rsid w:val="005D3353"/>
    <w:rsid w:val="005E26E2"/>
    <w:rsid w:val="005E5C18"/>
    <w:rsid w:val="005E6606"/>
    <w:rsid w:val="005E7CA5"/>
    <w:rsid w:val="005E7DE0"/>
    <w:rsid w:val="005F3A3B"/>
    <w:rsid w:val="005F5820"/>
    <w:rsid w:val="006033F9"/>
    <w:rsid w:val="006037D2"/>
    <w:rsid w:val="00610DF5"/>
    <w:rsid w:val="00611047"/>
    <w:rsid w:val="0061176B"/>
    <w:rsid w:val="00613A12"/>
    <w:rsid w:val="00615A6A"/>
    <w:rsid w:val="0061603E"/>
    <w:rsid w:val="00616226"/>
    <w:rsid w:val="00621995"/>
    <w:rsid w:val="00621E81"/>
    <w:rsid w:val="006228B1"/>
    <w:rsid w:val="00622CE6"/>
    <w:rsid w:val="00625156"/>
    <w:rsid w:val="006264C1"/>
    <w:rsid w:val="00626889"/>
    <w:rsid w:val="00627414"/>
    <w:rsid w:val="006279DE"/>
    <w:rsid w:val="00630784"/>
    <w:rsid w:val="00631CF5"/>
    <w:rsid w:val="00634969"/>
    <w:rsid w:val="00634FDB"/>
    <w:rsid w:val="00640D6E"/>
    <w:rsid w:val="00641B94"/>
    <w:rsid w:val="00641C9D"/>
    <w:rsid w:val="006433CA"/>
    <w:rsid w:val="00643F7E"/>
    <w:rsid w:val="00645194"/>
    <w:rsid w:val="00647E5A"/>
    <w:rsid w:val="00652424"/>
    <w:rsid w:val="00652E1F"/>
    <w:rsid w:val="0065345F"/>
    <w:rsid w:val="0065722B"/>
    <w:rsid w:val="00662749"/>
    <w:rsid w:val="00665675"/>
    <w:rsid w:val="00667496"/>
    <w:rsid w:val="006675C0"/>
    <w:rsid w:val="006676DF"/>
    <w:rsid w:val="00677D06"/>
    <w:rsid w:val="00684B1C"/>
    <w:rsid w:val="00685B33"/>
    <w:rsid w:val="00690FDA"/>
    <w:rsid w:val="00691578"/>
    <w:rsid w:val="006A1896"/>
    <w:rsid w:val="006A2452"/>
    <w:rsid w:val="006A582F"/>
    <w:rsid w:val="006B3FCC"/>
    <w:rsid w:val="006C02B9"/>
    <w:rsid w:val="006C05D5"/>
    <w:rsid w:val="006C1361"/>
    <w:rsid w:val="006C4582"/>
    <w:rsid w:val="006C51A8"/>
    <w:rsid w:val="006D4E15"/>
    <w:rsid w:val="006E025E"/>
    <w:rsid w:val="006E2D9F"/>
    <w:rsid w:val="006E4E63"/>
    <w:rsid w:val="006E6492"/>
    <w:rsid w:val="006F519F"/>
    <w:rsid w:val="006F6E41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4424"/>
    <w:rsid w:val="00725480"/>
    <w:rsid w:val="00725A24"/>
    <w:rsid w:val="00727465"/>
    <w:rsid w:val="007302CC"/>
    <w:rsid w:val="00730BB3"/>
    <w:rsid w:val="007329FD"/>
    <w:rsid w:val="0073727F"/>
    <w:rsid w:val="00742F3D"/>
    <w:rsid w:val="0074399C"/>
    <w:rsid w:val="00745F95"/>
    <w:rsid w:val="007475E8"/>
    <w:rsid w:val="007578A6"/>
    <w:rsid w:val="00757E30"/>
    <w:rsid w:val="00763D52"/>
    <w:rsid w:val="00764855"/>
    <w:rsid w:val="00765EB5"/>
    <w:rsid w:val="00767784"/>
    <w:rsid w:val="007678AD"/>
    <w:rsid w:val="00773F4D"/>
    <w:rsid w:val="0077489F"/>
    <w:rsid w:val="00774DC0"/>
    <w:rsid w:val="00775F23"/>
    <w:rsid w:val="00782A86"/>
    <w:rsid w:val="007846E7"/>
    <w:rsid w:val="0079170D"/>
    <w:rsid w:val="00791AB9"/>
    <w:rsid w:val="00791AFC"/>
    <w:rsid w:val="00792652"/>
    <w:rsid w:val="00795EB2"/>
    <w:rsid w:val="007A5003"/>
    <w:rsid w:val="007A5242"/>
    <w:rsid w:val="007A5335"/>
    <w:rsid w:val="007B68F9"/>
    <w:rsid w:val="007B790C"/>
    <w:rsid w:val="007C4AAC"/>
    <w:rsid w:val="007C4B29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21B4"/>
    <w:rsid w:val="0080227C"/>
    <w:rsid w:val="00802B3F"/>
    <w:rsid w:val="008037A0"/>
    <w:rsid w:val="00803AE5"/>
    <w:rsid w:val="00813598"/>
    <w:rsid w:val="008156D9"/>
    <w:rsid w:val="00827EFA"/>
    <w:rsid w:val="008302AA"/>
    <w:rsid w:val="008308A4"/>
    <w:rsid w:val="008309A3"/>
    <w:rsid w:val="008309D6"/>
    <w:rsid w:val="00836FB2"/>
    <w:rsid w:val="00843EAB"/>
    <w:rsid w:val="008547DC"/>
    <w:rsid w:val="008564F2"/>
    <w:rsid w:val="00856DD2"/>
    <w:rsid w:val="00860A6F"/>
    <w:rsid w:val="00864169"/>
    <w:rsid w:val="00866197"/>
    <w:rsid w:val="00866F52"/>
    <w:rsid w:val="00870A06"/>
    <w:rsid w:val="00873BD9"/>
    <w:rsid w:val="008757B5"/>
    <w:rsid w:val="00876E3B"/>
    <w:rsid w:val="00876EB3"/>
    <w:rsid w:val="00880F7D"/>
    <w:rsid w:val="0088380C"/>
    <w:rsid w:val="00885DE0"/>
    <w:rsid w:val="008860DB"/>
    <w:rsid w:val="00891316"/>
    <w:rsid w:val="00895259"/>
    <w:rsid w:val="00895D64"/>
    <w:rsid w:val="00896773"/>
    <w:rsid w:val="0089741C"/>
    <w:rsid w:val="008A24A7"/>
    <w:rsid w:val="008B0238"/>
    <w:rsid w:val="008B180E"/>
    <w:rsid w:val="008B2E5C"/>
    <w:rsid w:val="008B2F4E"/>
    <w:rsid w:val="008B5D13"/>
    <w:rsid w:val="008C0344"/>
    <w:rsid w:val="008C0906"/>
    <w:rsid w:val="008C2E0E"/>
    <w:rsid w:val="008C5D39"/>
    <w:rsid w:val="008D304A"/>
    <w:rsid w:val="008D6E60"/>
    <w:rsid w:val="008D705A"/>
    <w:rsid w:val="008D7482"/>
    <w:rsid w:val="008D77BB"/>
    <w:rsid w:val="008E5B22"/>
    <w:rsid w:val="008F098B"/>
    <w:rsid w:val="008F310C"/>
    <w:rsid w:val="008F735D"/>
    <w:rsid w:val="00901403"/>
    <w:rsid w:val="00904A7E"/>
    <w:rsid w:val="009111A2"/>
    <w:rsid w:val="00911D4E"/>
    <w:rsid w:val="00920162"/>
    <w:rsid w:val="00925ED1"/>
    <w:rsid w:val="00930E4F"/>
    <w:rsid w:val="00932FD2"/>
    <w:rsid w:val="00935B22"/>
    <w:rsid w:val="00940223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62046"/>
    <w:rsid w:val="00965EB4"/>
    <w:rsid w:val="00971F8E"/>
    <w:rsid w:val="00972285"/>
    <w:rsid w:val="00973C8B"/>
    <w:rsid w:val="009741A5"/>
    <w:rsid w:val="00974243"/>
    <w:rsid w:val="00975531"/>
    <w:rsid w:val="00975902"/>
    <w:rsid w:val="00977C16"/>
    <w:rsid w:val="00980DF3"/>
    <w:rsid w:val="00981C39"/>
    <w:rsid w:val="009843C2"/>
    <w:rsid w:val="0098693B"/>
    <w:rsid w:val="00986AD4"/>
    <w:rsid w:val="0098739F"/>
    <w:rsid w:val="00991745"/>
    <w:rsid w:val="00995517"/>
    <w:rsid w:val="00995C6F"/>
    <w:rsid w:val="009A4805"/>
    <w:rsid w:val="009B1E47"/>
    <w:rsid w:val="009B22D0"/>
    <w:rsid w:val="009B5206"/>
    <w:rsid w:val="009C01AC"/>
    <w:rsid w:val="009C15B9"/>
    <w:rsid w:val="009C246C"/>
    <w:rsid w:val="009C5A58"/>
    <w:rsid w:val="009C6CCD"/>
    <w:rsid w:val="009C7403"/>
    <w:rsid w:val="009D2144"/>
    <w:rsid w:val="009D2BEF"/>
    <w:rsid w:val="009E4C5D"/>
    <w:rsid w:val="009E5892"/>
    <w:rsid w:val="009E6E98"/>
    <w:rsid w:val="009E78E7"/>
    <w:rsid w:val="009F307A"/>
    <w:rsid w:val="009F3B4A"/>
    <w:rsid w:val="009F4E97"/>
    <w:rsid w:val="009F70C0"/>
    <w:rsid w:val="00A020C0"/>
    <w:rsid w:val="00A1420D"/>
    <w:rsid w:val="00A148AD"/>
    <w:rsid w:val="00A206CB"/>
    <w:rsid w:val="00A23CFC"/>
    <w:rsid w:val="00A24C32"/>
    <w:rsid w:val="00A26C55"/>
    <w:rsid w:val="00A32342"/>
    <w:rsid w:val="00A359BB"/>
    <w:rsid w:val="00A42FDD"/>
    <w:rsid w:val="00A46099"/>
    <w:rsid w:val="00A46115"/>
    <w:rsid w:val="00A4753C"/>
    <w:rsid w:val="00A479C0"/>
    <w:rsid w:val="00A47D38"/>
    <w:rsid w:val="00A51CF1"/>
    <w:rsid w:val="00A5283C"/>
    <w:rsid w:val="00A54C7F"/>
    <w:rsid w:val="00A54D3F"/>
    <w:rsid w:val="00A55FDF"/>
    <w:rsid w:val="00A6194C"/>
    <w:rsid w:val="00A61E67"/>
    <w:rsid w:val="00A66D64"/>
    <w:rsid w:val="00A7035C"/>
    <w:rsid w:val="00A73D50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2A43"/>
    <w:rsid w:val="00AA502F"/>
    <w:rsid w:val="00AA565A"/>
    <w:rsid w:val="00AA6AA2"/>
    <w:rsid w:val="00AA7649"/>
    <w:rsid w:val="00AB403C"/>
    <w:rsid w:val="00AC33D9"/>
    <w:rsid w:val="00AC5EDE"/>
    <w:rsid w:val="00AD0F8D"/>
    <w:rsid w:val="00AD15C7"/>
    <w:rsid w:val="00AD3AA0"/>
    <w:rsid w:val="00AD72BA"/>
    <w:rsid w:val="00AE402E"/>
    <w:rsid w:val="00AE646D"/>
    <w:rsid w:val="00AE7638"/>
    <w:rsid w:val="00AF0FEB"/>
    <w:rsid w:val="00AF219B"/>
    <w:rsid w:val="00AF2AE9"/>
    <w:rsid w:val="00AF632F"/>
    <w:rsid w:val="00AF7C6A"/>
    <w:rsid w:val="00B03514"/>
    <w:rsid w:val="00B03C15"/>
    <w:rsid w:val="00B05D79"/>
    <w:rsid w:val="00B11089"/>
    <w:rsid w:val="00B11131"/>
    <w:rsid w:val="00B1192A"/>
    <w:rsid w:val="00B1373B"/>
    <w:rsid w:val="00B13881"/>
    <w:rsid w:val="00B2324A"/>
    <w:rsid w:val="00B240A2"/>
    <w:rsid w:val="00B24C6C"/>
    <w:rsid w:val="00B277A7"/>
    <w:rsid w:val="00B27D39"/>
    <w:rsid w:val="00B30776"/>
    <w:rsid w:val="00B35FF9"/>
    <w:rsid w:val="00B3776E"/>
    <w:rsid w:val="00B42137"/>
    <w:rsid w:val="00B428ED"/>
    <w:rsid w:val="00B44024"/>
    <w:rsid w:val="00B50D70"/>
    <w:rsid w:val="00B51BFC"/>
    <w:rsid w:val="00B5593E"/>
    <w:rsid w:val="00B5618E"/>
    <w:rsid w:val="00B57185"/>
    <w:rsid w:val="00B654DF"/>
    <w:rsid w:val="00B762DD"/>
    <w:rsid w:val="00B77FE8"/>
    <w:rsid w:val="00B8088C"/>
    <w:rsid w:val="00B830E3"/>
    <w:rsid w:val="00B8365D"/>
    <w:rsid w:val="00B9454F"/>
    <w:rsid w:val="00B97368"/>
    <w:rsid w:val="00BA2D69"/>
    <w:rsid w:val="00BA35EC"/>
    <w:rsid w:val="00BA66BF"/>
    <w:rsid w:val="00BA6D53"/>
    <w:rsid w:val="00BB0FF7"/>
    <w:rsid w:val="00BB2992"/>
    <w:rsid w:val="00BB2E34"/>
    <w:rsid w:val="00BB4364"/>
    <w:rsid w:val="00BB79BD"/>
    <w:rsid w:val="00BB7AC0"/>
    <w:rsid w:val="00BD04E3"/>
    <w:rsid w:val="00BD58E1"/>
    <w:rsid w:val="00BD646D"/>
    <w:rsid w:val="00BD739C"/>
    <w:rsid w:val="00BD7D0C"/>
    <w:rsid w:val="00BE3DAF"/>
    <w:rsid w:val="00BE5100"/>
    <w:rsid w:val="00BE5227"/>
    <w:rsid w:val="00BE6733"/>
    <w:rsid w:val="00BE7D97"/>
    <w:rsid w:val="00C05210"/>
    <w:rsid w:val="00C06B77"/>
    <w:rsid w:val="00C1390E"/>
    <w:rsid w:val="00C14DB0"/>
    <w:rsid w:val="00C163DA"/>
    <w:rsid w:val="00C17FAC"/>
    <w:rsid w:val="00C224FA"/>
    <w:rsid w:val="00C235FB"/>
    <w:rsid w:val="00C2526F"/>
    <w:rsid w:val="00C3259F"/>
    <w:rsid w:val="00C34623"/>
    <w:rsid w:val="00C35EB8"/>
    <w:rsid w:val="00C438F5"/>
    <w:rsid w:val="00C508F6"/>
    <w:rsid w:val="00C51A34"/>
    <w:rsid w:val="00C5454C"/>
    <w:rsid w:val="00C6219B"/>
    <w:rsid w:val="00C63097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B437F"/>
    <w:rsid w:val="00CC2760"/>
    <w:rsid w:val="00CC6468"/>
    <w:rsid w:val="00CD14D7"/>
    <w:rsid w:val="00CD20FA"/>
    <w:rsid w:val="00CD4D63"/>
    <w:rsid w:val="00CD53CB"/>
    <w:rsid w:val="00CD796E"/>
    <w:rsid w:val="00CE1F10"/>
    <w:rsid w:val="00CE3E6A"/>
    <w:rsid w:val="00CE4313"/>
    <w:rsid w:val="00CE5A11"/>
    <w:rsid w:val="00CF1E50"/>
    <w:rsid w:val="00CF4D63"/>
    <w:rsid w:val="00CF7A32"/>
    <w:rsid w:val="00D0312D"/>
    <w:rsid w:val="00D0762D"/>
    <w:rsid w:val="00D15E30"/>
    <w:rsid w:val="00D217FB"/>
    <w:rsid w:val="00D2240C"/>
    <w:rsid w:val="00D27C3E"/>
    <w:rsid w:val="00D27DD3"/>
    <w:rsid w:val="00D30C18"/>
    <w:rsid w:val="00D32C4B"/>
    <w:rsid w:val="00D43A3D"/>
    <w:rsid w:val="00D4450E"/>
    <w:rsid w:val="00D4588F"/>
    <w:rsid w:val="00D527AE"/>
    <w:rsid w:val="00D538CF"/>
    <w:rsid w:val="00D54BAC"/>
    <w:rsid w:val="00D57A8F"/>
    <w:rsid w:val="00D60367"/>
    <w:rsid w:val="00D6036B"/>
    <w:rsid w:val="00D63783"/>
    <w:rsid w:val="00D64585"/>
    <w:rsid w:val="00D6605F"/>
    <w:rsid w:val="00D7573A"/>
    <w:rsid w:val="00D75B91"/>
    <w:rsid w:val="00D76421"/>
    <w:rsid w:val="00D76ABD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D6A7E"/>
    <w:rsid w:val="00DE7DA2"/>
    <w:rsid w:val="00DF1324"/>
    <w:rsid w:val="00DF3010"/>
    <w:rsid w:val="00DF4569"/>
    <w:rsid w:val="00DF5A96"/>
    <w:rsid w:val="00DF667C"/>
    <w:rsid w:val="00E01000"/>
    <w:rsid w:val="00E03566"/>
    <w:rsid w:val="00E041AD"/>
    <w:rsid w:val="00E0466C"/>
    <w:rsid w:val="00E0742D"/>
    <w:rsid w:val="00E12702"/>
    <w:rsid w:val="00E13D6D"/>
    <w:rsid w:val="00E14723"/>
    <w:rsid w:val="00E14BE1"/>
    <w:rsid w:val="00E16A0C"/>
    <w:rsid w:val="00E22C95"/>
    <w:rsid w:val="00E22DA1"/>
    <w:rsid w:val="00E24FE8"/>
    <w:rsid w:val="00E253BE"/>
    <w:rsid w:val="00E26CE9"/>
    <w:rsid w:val="00E3120D"/>
    <w:rsid w:val="00E36087"/>
    <w:rsid w:val="00E363CB"/>
    <w:rsid w:val="00E369A2"/>
    <w:rsid w:val="00E36B94"/>
    <w:rsid w:val="00E433AD"/>
    <w:rsid w:val="00E44ABF"/>
    <w:rsid w:val="00E44F3C"/>
    <w:rsid w:val="00E4626E"/>
    <w:rsid w:val="00E46326"/>
    <w:rsid w:val="00E53CBE"/>
    <w:rsid w:val="00E5429B"/>
    <w:rsid w:val="00E5475C"/>
    <w:rsid w:val="00E60B9D"/>
    <w:rsid w:val="00E60E0B"/>
    <w:rsid w:val="00E634E5"/>
    <w:rsid w:val="00E670B4"/>
    <w:rsid w:val="00E7061E"/>
    <w:rsid w:val="00E72FC1"/>
    <w:rsid w:val="00E73F11"/>
    <w:rsid w:val="00E77FFA"/>
    <w:rsid w:val="00E8034F"/>
    <w:rsid w:val="00E85148"/>
    <w:rsid w:val="00E94812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C3545"/>
    <w:rsid w:val="00ED1129"/>
    <w:rsid w:val="00ED1C7A"/>
    <w:rsid w:val="00ED1CC9"/>
    <w:rsid w:val="00ED4683"/>
    <w:rsid w:val="00ED50AE"/>
    <w:rsid w:val="00ED671A"/>
    <w:rsid w:val="00ED7060"/>
    <w:rsid w:val="00EE24DB"/>
    <w:rsid w:val="00EE46EF"/>
    <w:rsid w:val="00EE515E"/>
    <w:rsid w:val="00EF0035"/>
    <w:rsid w:val="00EF12CE"/>
    <w:rsid w:val="00EF3346"/>
    <w:rsid w:val="00EF3546"/>
    <w:rsid w:val="00EF4497"/>
    <w:rsid w:val="00EF490F"/>
    <w:rsid w:val="00EF7E7F"/>
    <w:rsid w:val="00F16DDB"/>
    <w:rsid w:val="00F178F7"/>
    <w:rsid w:val="00F225FE"/>
    <w:rsid w:val="00F234DA"/>
    <w:rsid w:val="00F300BB"/>
    <w:rsid w:val="00F33093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39DC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B6722"/>
    <w:rsid w:val="00FB7F09"/>
    <w:rsid w:val="00FC45C5"/>
    <w:rsid w:val="00FC5E36"/>
    <w:rsid w:val="00FC77DC"/>
    <w:rsid w:val="00FD047A"/>
    <w:rsid w:val="00FD269B"/>
    <w:rsid w:val="00FD4C7D"/>
    <w:rsid w:val="00FD6EE9"/>
    <w:rsid w:val="00FE2FFB"/>
    <w:rsid w:val="00FE3A64"/>
    <w:rsid w:val="00FF0CE0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  <w15:docId w15:val="{11C4B12E-D37D-424A-9C7B-951612F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2B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character" w:customStyle="1" w:styleId="ezkurwreuab5ozgtqnkl">
    <w:name w:val="ezkurwreuab5ozgtqnkl"/>
    <w:basedOn w:val="a0"/>
    <w:rsid w:val="0076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8644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Worksheet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AD7F-5DFA-4905-A508-C48FC4A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3730</Words>
  <Characters>21267</Characters>
  <DocSecurity>0</DocSecurity>
  <Lines>177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